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877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958"/>
        <w:gridCol w:w="42"/>
        <w:gridCol w:w="7"/>
        <w:gridCol w:w="196"/>
        <w:gridCol w:w="924"/>
        <w:gridCol w:w="494"/>
        <w:gridCol w:w="924"/>
        <w:gridCol w:w="7153"/>
        <w:gridCol w:w="927"/>
        <w:gridCol w:w="3035"/>
        <w:gridCol w:w="1217"/>
      </w:tblGrid>
      <w:tr w:rsidR="00DD75A9" w:rsidRPr="00F21309" w14:paraId="6DB97025" w14:textId="77777777" w:rsidTr="00D3330B">
        <w:trPr>
          <w:trHeight w:val="315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EF90" w14:textId="77777777" w:rsidR="00DD75A9" w:rsidRDefault="00DD75A9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1EFC" w14:textId="77777777" w:rsidR="00DD75A9" w:rsidRDefault="00DD75A9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81CF" w14:textId="77777777" w:rsidR="00DD75A9" w:rsidRDefault="00DD75A9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E15A" w14:textId="77777777" w:rsidR="00DD75A9" w:rsidRPr="00F21309" w:rsidRDefault="003D6B9B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KASAMA CENTRAL SDA CHURCH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91CF9" w14:textId="77777777" w:rsidR="00DD75A9" w:rsidRPr="00F21309" w:rsidRDefault="00DD75A9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DD75A9" w:rsidRPr="00F21309" w14:paraId="476A5287" w14:textId="77777777" w:rsidTr="00D3330B">
        <w:trPr>
          <w:trHeight w:val="315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26A9" w14:textId="77777777" w:rsidR="00DD75A9" w:rsidRPr="00F21309" w:rsidRDefault="00DD75A9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1EE6" w14:textId="77777777" w:rsidR="00DD75A9" w:rsidRPr="00F21309" w:rsidRDefault="00DD75A9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40FB" w14:textId="77777777" w:rsidR="00DD75A9" w:rsidRPr="00F21309" w:rsidRDefault="00DD75A9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DED0" w14:textId="71CD05E9" w:rsidR="00DD75A9" w:rsidRPr="00F21309" w:rsidRDefault="005E7D88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APPROVED</w:t>
            </w:r>
            <w:r w:rsidR="00645B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202</w:t>
            </w:r>
            <w:r w:rsidR="008425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1</w:t>
            </w:r>
            <w:r w:rsidR="003D6B9B" w:rsidRPr="00F213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TIME MANAGEMENT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B8E2F" w14:textId="77777777" w:rsidR="00DD75A9" w:rsidRPr="00F21309" w:rsidRDefault="00DD75A9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DD75A9" w:rsidRPr="00F21309" w14:paraId="3BD00B05" w14:textId="77777777" w:rsidTr="00D3330B">
        <w:trPr>
          <w:trHeight w:val="435"/>
        </w:trPr>
        <w:tc>
          <w:tcPr>
            <w:tcW w:w="1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99630C" w14:textId="77777777" w:rsidR="00DD75A9" w:rsidRPr="00F21309" w:rsidRDefault="003D6B9B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n-GB" w:eastAsia="en-GB"/>
              </w:rPr>
              <w:t>MONTH</w:t>
            </w:r>
          </w:p>
        </w:tc>
        <w:tc>
          <w:tcPr>
            <w:tcW w:w="1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9AC8E" w14:textId="77777777" w:rsidR="00DD75A9" w:rsidRPr="00F21309" w:rsidRDefault="003D6B9B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n-GB" w:eastAsia="en-GB"/>
              </w:rPr>
              <w:t>DAY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DC4B0" w14:textId="77777777" w:rsidR="00DD75A9" w:rsidRPr="00F21309" w:rsidRDefault="003D6B9B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n-GB" w:eastAsia="en-GB"/>
              </w:rPr>
              <w:t>DATE</w:t>
            </w:r>
          </w:p>
        </w:tc>
        <w:tc>
          <w:tcPr>
            <w:tcW w:w="8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F6C93" w14:textId="77777777" w:rsidR="00DD75A9" w:rsidRPr="00F21309" w:rsidRDefault="003D6B9B" w:rsidP="004D0DF5">
            <w:pPr>
              <w:spacing w:after="0" w:line="240" w:lineRule="auto"/>
              <w:ind w:firstLineChars="100" w:firstLine="90"/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n-GB" w:eastAsia="en-GB"/>
              </w:rPr>
              <w:t>PROGRAMMES/ACTIVITIES/EVENTS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53F09" w14:textId="77777777" w:rsidR="00DD75A9" w:rsidRPr="00F21309" w:rsidRDefault="003D6B9B" w:rsidP="004D0DF5">
            <w:pPr>
              <w:spacing w:after="0" w:line="240" w:lineRule="auto"/>
              <w:ind w:firstLineChars="100" w:firstLine="90"/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n-GB" w:eastAsia="en-GB"/>
              </w:rPr>
              <w:t>DEPARTMENT RESPONSIBLE</w:t>
            </w:r>
          </w:p>
        </w:tc>
      </w:tr>
      <w:tr w:rsidR="00DD75A9" w:rsidRPr="00F21309" w14:paraId="39A8DA1F" w14:textId="77777777" w:rsidTr="00D3330B">
        <w:trPr>
          <w:trHeight w:val="450"/>
        </w:trPr>
        <w:tc>
          <w:tcPr>
            <w:tcW w:w="10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374394FC" w14:textId="77777777" w:rsidR="00DD75A9" w:rsidRPr="00F21309" w:rsidRDefault="003D6B9B" w:rsidP="004D0DF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  <w:t>JANUARY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75D0A" w14:textId="77777777" w:rsidR="00DD75A9" w:rsidRPr="00F21309" w:rsidRDefault="003D6B9B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92C24" w14:textId="228750B1" w:rsidR="00DD75A9" w:rsidRPr="00F21309" w:rsidRDefault="002071BB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F1CF2" w14:textId="3C2F480E" w:rsidR="00DD75A9" w:rsidRPr="00F21309" w:rsidRDefault="003D6B9B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Day of Prayer and Fasting - GC/Music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64EC6" w14:textId="77777777" w:rsidR="00DD75A9" w:rsidRPr="00F21309" w:rsidRDefault="003D6B9B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Administration</w:t>
            </w:r>
            <w:r w:rsidR="00717C41"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/Music</w:t>
            </w:r>
          </w:p>
        </w:tc>
      </w:tr>
      <w:tr w:rsidR="00DD75A9" w:rsidRPr="00F21309" w14:paraId="1573EAF6" w14:textId="77777777" w:rsidTr="00D3330B">
        <w:trPr>
          <w:trHeight w:val="450"/>
        </w:trPr>
        <w:tc>
          <w:tcPr>
            <w:tcW w:w="1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4A916" w14:textId="77777777" w:rsidR="00DD75A9" w:rsidRPr="00F21309" w:rsidRDefault="00DD75A9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771F5" w14:textId="77777777" w:rsidR="00DD75A9" w:rsidRPr="00F21309" w:rsidRDefault="003D6B9B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B89FC" w14:textId="084C1DD3" w:rsidR="00DD75A9" w:rsidRPr="00F21309" w:rsidRDefault="002071BB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4E97B69" w14:textId="539EB88E" w:rsidR="00DD75A9" w:rsidRPr="003F6CE4" w:rsidRDefault="003F6CE4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3F6C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Training of Officers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/Guardianship</w:t>
            </w:r>
            <w:r w:rsidR="00FB51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/open social Media page - Communication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305684" w14:textId="77777777" w:rsidR="00DD75A9" w:rsidRPr="003F6CE4" w:rsidRDefault="003F6CE4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3F6C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Administration</w:t>
            </w:r>
          </w:p>
        </w:tc>
      </w:tr>
      <w:tr w:rsidR="00DD75A9" w:rsidRPr="00F21309" w14:paraId="1583AA16" w14:textId="77777777" w:rsidTr="00D3330B">
        <w:trPr>
          <w:trHeight w:val="450"/>
        </w:trPr>
        <w:tc>
          <w:tcPr>
            <w:tcW w:w="1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98D27" w14:textId="77777777" w:rsidR="00DD75A9" w:rsidRPr="00F21309" w:rsidRDefault="00DD75A9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8C3F8" w14:textId="77777777" w:rsidR="00DD75A9" w:rsidRPr="00F21309" w:rsidRDefault="003D6B9B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2E0C7" w14:textId="45289319" w:rsidR="00DD75A9" w:rsidRPr="00F21309" w:rsidRDefault="002071BB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6</w:t>
            </w:r>
            <w:r w:rsidR="00645B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– 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60A6A" w14:textId="77777777" w:rsidR="00DD75A9" w:rsidRPr="00F21309" w:rsidRDefault="003D6B9B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Ten Days of Prayer – GC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A2900" w14:textId="77777777" w:rsidR="00DD75A9" w:rsidRPr="00F21309" w:rsidRDefault="003D6B9B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Administration</w:t>
            </w:r>
          </w:p>
        </w:tc>
      </w:tr>
      <w:tr w:rsidR="00DD75A9" w:rsidRPr="00F21309" w14:paraId="1D043047" w14:textId="77777777" w:rsidTr="00D3330B">
        <w:trPr>
          <w:trHeight w:val="450"/>
        </w:trPr>
        <w:tc>
          <w:tcPr>
            <w:tcW w:w="1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20D399" w14:textId="77777777" w:rsidR="00DD75A9" w:rsidRPr="00F21309" w:rsidRDefault="00DD75A9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28AF8" w14:textId="77777777" w:rsidR="00DD75A9" w:rsidRPr="00F21309" w:rsidRDefault="003D6B9B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A25A1" w14:textId="53B42338" w:rsidR="00DD75A9" w:rsidRPr="00F21309" w:rsidRDefault="002071BB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29403" w14:textId="478C87BA" w:rsidR="00DD75A9" w:rsidRPr="00F21309" w:rsidRDefault="003D6B9B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 xml:space="preserve">Health Ministries Day </w:t>
            </w:r>
            <w:r w:rsidR="00645B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–</w:t>
            </w: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 xml:space="preserve"> GC</w:t>
            </w:r>
            <w:r w:rsidR="00B326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/ Income Potential Survey</w:t>
            </w:r>
            <w:r w:rsidR="00E002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/ Child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5211C" w14:textId="77777777" w:rsidR="00DD75A9" w:rsidRPr="00B3261C" w:rsidRDefault="00645BFB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B326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Health Ministries</w:t>
            </w:r>
            <w:r w:rsidR="00B3261C" w:rsidRPr="00B326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/Stewardship</w:t>
            </w:r>
          </w:p>
        </w:tc>
      </w:tr>
      <w:tr w:rsidR="00BF5102" w:rsidRPr="00F21309" w14:paraId="11F8ED75" w14:textId="77777777" w:rsidTr="00D3330B">
        <w:trPr>
          <w:trHeight w:val="450"/>
        </w:trPr>
        <w:tc>
          <w:tcPr>
            <w:tcW w:w="1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CC612" w14:textId="77777777" w:rsidR="00BF5102" w:rsidRPr="00F21309" w:rsidRDefault="00BF5102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775CF" w14:textId="77777777" w:rsidR="00BF5102" w:rsidRPr="00F21309" w:rsidRDefault="00BF5102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F54CC" w14:textId="4BE738BA" w:rsidR="00BF5102" w:rsidRPr="00F21309" w:rsidRDefault="00BF5102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504B3" w14:textId="1281139A" w:rsidR="00BF5102" w:rsidRPr="00F21309" w:rsidRDefault="00BF5102" w:rsidP="004D0DF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Motivation Talk – Women Ministry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24B20" w14:textId="7CD9B65C" w:rsidR="00BF5102" w:rsidRPr="00F21309" w:rsidRDefault="00BF5102" w:rsidP="004D0DF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Women Ministry</w:t>
            </w:r>
          </w:p>
        </w:tc>
      </w:tr>
      <w:tr w:rsidR="00BF5102" w:rsidRPr="00F21309" w14:paraId="5E4F1A8D" w14:textId="77777777" w:rsidTr="00D3330B">
        <w:trPr>
          <w:trHeight w:val="450"/>
        </w:trPr>
        <w:tc>
          <w:tcPr>
            <w:tcW w:w="1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BA6B63" w14:textId="77777777" w:rsidR="00BF5102" w:rsidRPr="00F21309" w:rsidRDefault="00BF5102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66C30" w14:textId="77777777" w:rsidR="00BF5102" w:rsidRPr="00F21309" w:rsidRDefault="00BF5102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14242" w14:textId="195D7987" w:rsidR="00BF5102" w:rsidRPr="00F21309" w:rsidRDefault="00BF5102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7A920" w14:textId="0798B031" w:rsidR="00BF5102" w:rsidRPr="00F21309" w:rsidRDefault="00BF5102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Religious Liberty Day</w:t>
            </w:r>
            <w:r w:rsidR="00AD4E0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/ Education-census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037F2" w14:textId="0546E174" w:rsidR="00BF5102" w:rsidRPr="00F21309" w:rsidRDefault="00BF5102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Religious Liberty</w:t>
            </w:r>
            <w:r w:rsidR="00AD4E0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/ Education</w:t>
            </w:r>
          </w:p>
        </w:tc>
      </w:tr>
      <w:tr w:rsidR="00BF5102" w:rsidRPr="00F21309" w14:paraId="57E046CD" w14:textId="77777777" w:rsidTr="00D3330B">
        <w:trPr>
          <w:trHeight w:val="450"/>
        </w:trPr>
        <w:tc>
          <w:tcPr>
            <w:tcW w:w="1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A72AF" w14:textId="77777777" w:rsidR="00BF5102" w:rsidRPr="00F21309" w:rsidRDefault="00BF5102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E66C9" w14:textId="77777777" w:rsidR="00BF5102" w:rsidRPr="00F21309" w:rsidRDefault="00BF5102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A043D" w14:textId="0CA5C82F" w:rsidR="00BF5102" w:rsidRPr="00F21309" w:rsidRDefault="00BF5102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1915C1F" w14:textId="2C4C806A" w:rsidR="00BF5102" w:rsidRPr="00F21309" w:rsidRDefault="00FB5194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Prayer and fasting – Dorcas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7E16F" w14:textId="386318A9" w:rsidR="00BF5102" w:rsidRPr="00F21309" w:rsidRDefault="00FB5194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 xml:space="preserve">Dorcas </w:t>
            </w:r>
          </w:p>
        </w:tc>
      </w:tr>
      <w:tr w:rsidR="00BF5102" w:rsidRPr="00F21309" w14:paraId="1ABD5976" w14:textId="77777777" w:rsidTr="00D3330B">
        <w:trPr>
          <w:trHeight w:val="450"/>
        </w:trPr>
        <w:tc>
          <w:tcPr>
            <w:tcW w:w="1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8FA64" w14:textId="77777777" w:rsidR="00BF5102" w:rsidRPr="00F21309" w:rsidRDefault="00BF5102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AB8F4" w14:textId="77777777" w:rsidR="00BF5102" w:rsidRPr="00F21309" w:rsidRDefault="00BF5102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62E53" w14:textId="31763ED2" w:rsidR="00BF5102" w:rsidRPr="00F21309" w:rsidRDefault="00BF5102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BFD24" w14:textId="0B99ACEB" w:rsidR="00BF5102" w:rsidRPr="005F5C7A" w:rsidRDefault="00BF5102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Youth Induction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B49DC" w14:textId="77777777" w:rsidR="00BF5102" w:rsidRPr="005F5C7A" w:rsidRDefault="00BF5102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Youth/Education</w:t>
            </w:r>
          </w:p>
        </w:tc>
      </w:tr>
      <w:tr w:rsidR="00BF5102" w:rsidRPr="00F21309" w14:paraId="6855470D" w14:textId="77777777" w:rsidTr="00D3330B">
        <w:trPr>
          <w:trHeight w:val="450"/>
        </w:trPr>
        <w:tc>
          <w:tcPr>
            <w:tcW w:w="100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1DC3DB" w14:textId="77777777" w:rsidR="00BF5102" w:rsidRPr="00F21309" w:rsidRDefault="00BF5102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F870B" w14:textId="77777777" w:rsidR="00BF5102" w:rsidRPr="00F21309" w:rsidRDefault="00BF5102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C8CC8" w14:textId="7028505A" w:rsidR="00BF5102" w:rsidRPr="00F21309" w:rsidRDefault="00BF5102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1C20E" w14:textId="220AEF65" w:rsidR="00BF5102" w:rsidRPr="003F6CE4" w:rsidRDefault="00AD4E07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Music workshop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E4E0E" w14:textId="4D8D022C" w:rsidR="00BF5102" w:rsidRPr="003F6CE4" w:rsidRDefault="00AD4E07" w:rsidP="004D0DF5">
            <w:pPr>
              <w:spacing w:after="0" w:line="240" w:lineRule="auto"/>
              <w:ind w:firstLine="16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Music</w:t>
            </w:r>
          </w:p>
        </w:tc>
      </w:tr>
      <w:tr w:rsidR="00BF5102" w:rsidRPr="00F21309" w14:paraId="155B085F" w14:textId="77777777" w:rsidTr="00D3330B">
        <w:trPr>
          <w:trHeight w:val="450"/>
        </w:trPr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51416B" w14:textId="77777777" w:rsidR="00BF5102" w:rsidRPr="00F21309" w:rsidRDefault="00BF5102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76F14" w14:textId="0F2DB9D1" w:rsidR="00BF5102" w:rsidRPr="00F21309" w:rsidRDefault="00BF5102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D1781" w14:textId="683E2E09" w:rsidR="00BF5102" w:rsidRDefault="00BF5102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B5D0C" w14:textId="3C80A2C2" w:rsidR="00BF5102" w:rsidRPr="003F6CE4" w:rsidRDefault="00FB5194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Administration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D5D25" w14:textId="3F9FD4F3" w:rsidR="00BF5102" w:rsidRPr="003F6CE4" w:rsidRDefault="00FB5194" w:rsidP="004D0DF5">
            <w:pPr>
              <w:spacing w:after="0" w:line="240" w:lineRule="auto"/>
              <w:ind w:firstLine="16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Administration</w:t>
            </w:r>
          </w:p>
        </w:tc>
      </w:tr>
      <w:tr w:rsidR="00BF5102" w:rsidRPr="00F21309" w14:paraId="71194214" w14:textId="77777777" w:rsidTr="00BE1071">
        <w:trPr>
          <w:trHeight w:val="450"/>
        </w:trPr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F7A6D8" w14:textId="77777777" w:rsidR="00BF5102" w:rsidRPr="00F21309" w:rsidRDefault="00BF5102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85C0C" w14:textId="11634A90" w:rsidR="00BF5102" w:rsidRPr="00F21309" w:rsidRDefault="00BF5102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01F4F" w14:textId="3B635227" w:rsidR="00BF5102" w:rsidRDefault="00BF5102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31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E0992" w14:textId="7E7E9549" w:rsidR="00BF5102" w:rsidRPr="003F6CE4" w:rsidRDefault="00BF5102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KEEP ZAMBIA CLEAN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1E0C8" w14:textId="3DD4034D" w:rsidR="00BF5102" w:rsidRPr="003F6CE4" w:rsidRDefault="00AD4E07" w:rsidP="004D0DF5">
            <w:pPr>
              <w:spacing w:after="0" w:line="240" w:lineRule="auto"/>
              <w:ind w:firstLine="16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Administration</w:t>
            </w:r>
          </w:p>
        </w:tc>
      </w:tr>
      <w:tr w:rsidR="00BF5102" w:rsidRPr="00F21309" w14:paraId="4FC85D6B" w14:textId="77777777" w:rsidTr="00BE1071">
        <w:trPr>
          <w:trHeight w:val="450"/>
        </w:trPr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93A101" w14:textId="77777777" w:rsidR="00BF5102" w:rsidRPr="00F21309" w:rsidRDefault="00BF5102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  <w:t>FEBRUARY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70B0" w14:textId="77777777" w:rsidR="00BF5102" w:rsidRPr="00F21309" w:rsidRDefault="00BF5102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FB28" w14:textId="714ED2FB" w:rsidR="00BF5102" w:rsidRPr="00F21309" w:rsidRDefault="00BF5102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2B09" w14:textId="77777777" w:rsidR="00BF5102" w:rsidRPr="00F21309" w:rsidRDefault="00BF5102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Reach the World: Personal Outrea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ch – GC/VOP-Lesson on VOP administration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DBA0" w14:textId="77777777" w:rsidR="00BF5102" w:rsidRPr="00645BFB" w:rsidRDefault="00BF5102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645B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Personal Ministries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/VOP</w:t>
            </w:r>
          </w:p>
        </w:tc>
      </w:tr>
      <w:tr w:rsidR="00FB5194" w:rsidRPr="00F21309" w14:paraId="7120D6EF" w14:textId="77777777" w:rsidTr="00BE1071">
        <w:trPr>
          <w:trHeight w:val="450"/>
        </w:trPr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B8F9" w14:textId="77777777" w:rsidR="00FB5194" w:rsidRPr="00F21309" w:rsidRDefault="00FB5194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FFE6" w14:textId="77777777" w:rsidR="00FB5194" w:rsidRPr="00F21309" w:rsidRDefault="00FB5194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F36C" w14:textId="1F331D0C" w:rsidR="00FB5194" w:rsidRPr="00F21309" w:rsidRDefault="00FB5194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3A0B" w14:textId="745B734C" w:rsidR="00FB5194" w:rsidRPr="00B3261C" w:rsidRDefault="00FB5194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Prayer and Fasting – kings Trumpeters and Later Rain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A098" w14:textId="73632E68" w:rsidR="00FB5194" w:rsidRPr="00B3261C" w:rsidRDefault="00FB5194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Music</w:t>
            </w:r>
          </w:p>
        </w:tc>
      </w:tr>
      <w:tr w:rsidR="00FB5194" w:rsidRPr="00F21309" w14:paraId="24EC2DDF" w14:textId="77777777" w:rsidTr="00BE1071">
        <w:trPr>
          <w:trHeight w:val="450"/>
        </w:trPr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8870" w14:textId="77777777" w:rsidR="00FB5194" w:rsidRPr="00F21309" w:rsidRDefault="00FB5194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DCAB" w14:textId="77777777" w:rsidR="00FB5194" w:rsidRPr="00F21309" w:rsidRDefault="00FB5194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7DDD" w14:textId="391BCACF" w:rsidR="00FB5194" w:rsidRPr="00F21309" w:rsidRDefault="00FB5194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56EF" w14:textId="337C5CD6" w:rsidR="00FB5194" w:rsidRPr="00F21309" w:rsidRDefault="00021377" w:rsidP="004D0D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Stewardship Emphasis Day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EBE2" w14:textId="5E38260A" w:rsidR="00FB5194" w:rsidRPr="00F21309" w:rsidRDefault="00021377" w:rsidP="004D0D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   Stewardship</w:t>
            </w:r>
          </w:p>
        </w:tc>
      </w:tr>
      <w:tr w:rsidR="00FB5194" w:rsidRPr="00F21309" w14:paraId="2F87C50C" w14:textId="77777777" w:rsidTr="00BE1071">
        <w:trPr>
          <w:trHeight w:val="450"/>
        </w:trPr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85A7" w14:textId="77777777" w:rsidR="00FB5194" w:rsidRPr="00F21309" w:rsidRDefault="00FB5194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0FA4" w14:textId="77777777" w:rsidR="00FB5194" w:rsidRPr="00F21309" w:rsidRDefault="00FB5194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D45B" w14:textId="1E77AB9C" w:rsidR="00FB5194" w:rsidRPr="00F21309" w:rsidRDefault="00FB5194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13- 20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6F5E" w14:textId="77777777" w:rsidR="00FB5194" w:rsidRPr="00F21309" w:rsidRDefault="00FB5194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Christian Home and Marriage Week – GC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277D" w14:textId="77777777" w:rsidR="00FB5194" w:rsidRPr="00F21309" w:rsidRDefault="00FB5194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Family Ministries</w:t>
            </w:r>
          </w:p>
        </w:tc>
      </w:tr>
      <w:tr w:rsidR="00FB5194" w:rsidRPr="00F21309" w14:paraId="42B8D862" w14:textId="77777777" w:rsidTr="00BE1071">
        <w:trPr>
          <w:trHeight w:val="450"/>
        </w:trPr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20A6" w14:textId="77777777" w:rsidR="00FB5194" w:rsidRPr="00F21309" w:rsidRDefault="00FB5194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3821" w14:textId="77777777" w:rsidR="00FB5194" w:rsidRPr="00F21309" w:rsidRDefault="00FB5194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09D4" w14:textId="4E352D2F" w:rsidR="00FB5194" w:rsidRPr="00F21309" w:rsidRDefault="00FB5194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DA90" w14:textId="509AE209" w:rsidR="00FB5194" w:rsidRPr="004D0DF5" w:rsidRDefault="00021377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4D0D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Family life week of Prayer begins</w:t>
            </w:r>
            <w:r w:rsidR="00801E59" w:rsidRPr="004D0D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/ </w:t>
            </w:r>
            <w:r w:rsidR="00D94422" w:rsidRPr="004D0D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Conduct </w:t>
            </w:r>
            <w:r w:rsidR="00801E59" w:rsidRPr="004D0D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Seminar on </w:t>
            </w:r>
            <w:r w:rsidR="00D94422" w:rsidRPr="004D0D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Witness, lay Preaching and Community Service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AA45" w14:textId="50B0214E" w:rsidR="00FB5194" w:rsidRPr="004D0DF5" w:rsidRDefault="000535C9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4D0D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927B05" w:rsidRPr="004D0D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Personal Ministries</w:t>
            </w:r>
            <w:r w:rsidR="00D94422" w:rsidRPr="004D0D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 xml:space="preserve">( AY,AMO, </w:t>
            </w:r>
            <w:r w:rsidRPr="004D0D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 xml:space="preserve">   </w:t>
            </w:r>
            <w:r w:rsidR="00D94422" w:rsidRPr="004D0D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CHILDREN MINISTRIES AND ALL CHURCH MEMBERS)</w:t>
            </w:r>
          </w:p>
        </w:tc>
      </w:tr>
      <w:tr w:rsidR="00FB5194" w:rsidRPr="00F21309" w14:paraId="55158A39" w14:textId="77777777" w:rsidTr="00BE1071">
        <w:trPr>
          <w:trHeight w:val="450"/>
        </w:trPr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EDBC" w14:textId="77777777" w:rsidR="00FB5194" w:rsidRPr="00F21309" w:rsidRDefault="00FB5194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1FBD" w14:textId="77777777" w:rsidR="00FB5194" w:rsidRPr="00F21309" w:rsidRDefault="00FB5194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525B" w14:textId="741850A2" w:rsidR="00FB5194" w:rsidRPr="00F21309" w:rsidRDefault="00FB5194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257A" w14:textId="19CE8BEE" w:rsidR="00FB5194" w:rsidRPr="004D0DF5" w:rsidRDefault="00FB5194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4D0D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To promote marriages according to Bible teaching</w:t>
            </w:r>
            <w:r w:rsidR="00021377" w:rsidRPr="004D0D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 xml:space="preserve"> – End of week of prayer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B0E8" w14:textId="612AF32B" w:rsidR="00FB5194" w:rsidRPr="004D0DF5" w:rsidRDefault="000535C9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4D0D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Family Life Ministries</w:t>
            </w:r>
          </w:p>
        </w:tc>
      </w:tr>
      <w:tr w:rsidR="00927B05" w:rsidRPr="00F21309" w14:paraId="084B113F" w14:textId="77777777" w:rsidTr="00BE1071">
        <w:trPr>
          <w:trHeight w:val="450"/>
        </w:trPr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93A9" w14:textId="77777777" w:rsidR="00927B05" w:rsidRPr="00F21309" w:rsidRDefault="00927B05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83E6" w14:textId="77777777" w:rsidR="00927B05" w:rsidRPr="00F21309" w:rsidRDefault="00927B05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EFA9" w14:textId="1DC9E489" w:rsidR="00927B05" w:rsidRPr="00F21309" w:rsidRDefault="00927B05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0FD2" w14:textId="5C2A37A1" w:rsidR="00927B05" w:rsidRPr="004D0DF5" w:rsidRDefault="00927B05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4D0D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Church Board/Business Meeting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B492" w14:textId="4620CA74" w:rsidR="00927B05" w:rsidRPr="004D0DF5" w:rsidRDefault="000535C9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4D0D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 xml:space="preserve">    </w:t>
            </w:r>
            <w:r w:rsidR="00927B05" w:rsidRPr="004D0D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Administration</w:t>
            </w:r>
          </w:p>
        </w:tc>
      </w:tr>
      <w:tr w:rsidR="00927B05" w:rsidRPr="00F21309" w14:paraId="5A64401B" w14:textId="77777777" w:rsidTr="00BE1071">
        <w:trPr>
          <w:trHeight w:val="450"/>
        </w:trPr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46F3" w14:textId="77777777" w:rsidR="00927B05" w:rsidRPr="00F21309" w:rsidRDefault="00927B05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A06F" w14:textId="77777777" w:rsidR="00927B05" w:rsidRPr="00F21309" w:rsidRDefault="00927B05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9917" w14:textId="2E41E36D" w:rsidR="00927B05" w:rsidRPr="00F21309" w:rsidRDefault="00927B05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EE3B" w14:textId="4104FAE4" w:rsidR="00927B05" w:rsidRPr="004D0DF5" w:rsidRDefault="00927B05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n-GB" w:eastAsia="en-GB"/>
              </w:rPr>
            </w:pPr>
            <w:r w:rsidRPr="004D0DF5">
              <w:rPr>
                <w:rFonts w:ascii="Arial" w:eastAsia="Times New Roman" w:hAnsi="Arial" w:cs="Arial"/>
                <w:color w:val="000000"/>
                <w:szCs w:val="20"/>
                <w:lang w:val="en-GB" w:eastAsia="en-GB"/>
              </w:rPr>
              <w:t>Administration</w:t>
            </w:r>
            <w:r w:rsidR="00AD4E07">
              <w:rPr>
                <w:rFonts w:ascii="Arial" w:eastAsia="Times New Roman" w:hAnsi="Arial" w:cs="Arial"/>
                <w:color w:val="000000"/>
                <w:szCs w:val="20"/>
                <w:lang w:val="en-GB" w:eastAsia="en-GB"/>
              </w:rPr>
              <w:t>/ Camp meeting promotion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3655" w14:textId="25EFECF7" w:rsidR="00927B05" w:rsidRPr="004D0DF5" w:rsidRDefault="004D0DF5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n-GB" w:eastAsia="en-GB"/>
              </w:rPr>
            </w:pPr>
            <w:r w:rsidRPr="004D0DF5">
              <w:rPr>
                <w:rFonts w:ascii="Arial" w:eastAsia="Times New Roman" w:hAnsi="Arial" w:cs="Arial"/>
                <w:color w:val="000000"/>
                <w:szCs w:val="20"/>
                <w:lang w:val="en-GB" w:eastAsia="en-GB"/>
              </w:rPr>
              <w:t>Administration</w:t>
            </w:r>
          </w:p>
        </w:tc>
      </w:tr>
      <w:tr w:rsidR="00927B05" w:rsidRPr="00F21309" w14:paraId="025EA591" w14:textId="77777777" w:rsidTr="00BE1071">
        <w:trPr>
          <w:trHeight w:val="410"/>
        </w:trPr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34DB" w14:textId="77777777" w:rsidR="00927B05" w:rsidRPr="00F21309" w:rsidRDefault="00927B05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A8BA" w14:textId="77777777" w:rsidR="00927B05" w:rsidRPr="00F21309" w:rsidRDefault="00927B05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A203" w14:textId="1D85428B" w:rsidR="00927B05" w:rsidRPr="00F21309" w:rsidRDefault="00927B05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4101" w14:textId="3B20419B" w:rsidR="00927B05" w:rsidRPr="00B3261C" w:rsidRDefault="00927B05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KEEP ZAMBIA CLEAN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9D34" w14:textId="7F624878" w:rsidR="00927B05" w:rsidRPr="00B3261C" w:rsidRDefault="00AD4E07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Administration</w:t>
            </w:r>
          </w:p>
        </w:tc>
      </w:tr>
      <w:tr w:rsidR="00927B05" w:rsidRPr="00F21309" w14:paraId="0FFC6FB6" w14:textId="77777777" w:rsidTr="00D3330B">
        <w:trPr>
          <w:gridAfter w:val="1"/>
          <w:wAfter w:w="1217" w:type="dxa"/>
          <w:trHeight w:val="306"/>
        </w:trPr>
        <w:tc>
          <w:tcPr>
            <w:tcW w:w="120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F60F6A" w14:textId="77777777" w:rsidR="00927B05" w:rsidRPr="00F21309" w:rsidRDefault="00927B05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BA1A39" w14:textId="77777777" w:rsidR="00927B05" w:rsidRPr="00F21309" w:rsidRDefault="00927B05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  <w:p w14:paraId="7E8C9F78" w14:textId="77777777" w:rsidR="00927B05" w:rsidRPr="00F21309" w:rsidRDefault="00927B05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07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CEC996" w14:textId="77777777" w:rsidR="00927B05" w:rsidRDefault="00927B05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  <w:p w14:paraId="5F1862C5" w14:textId="77777777" w:rsidR="00927B05" w:rsidRPr="00F21309" w:rsidRDefault="00927B05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96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921355" w14:textId="77777777" w:rsidR="00927B05" w:rsidRPr="00F21309" w:rsidRDefault="00927B05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F7D80" w:rsidRPr="00F21309" w14:paraId="6A107254" w14:textId="77777777" w:rsidTr="00D3330B">
        <w:trPr>
          <w:trHeight w:val="42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5645B3" w14:textId="77777777" w:rsidR="00FF7D80" w:rsidRPr="00F21309" w:rsidRDefault="00FF7D80" w:rsidP="004D0DF5">
            <w:pPr>
              <w:spacing w:after="0" w:line="240" w:lineRule="auto"/>
              <w:ind w:left="-14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  <w:t>MARCH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CC0CA" w14:textId="05DB5ED0" w:rsidR="00FF7D80" w:rsidRPr="00F21309" w:rsidRDefault="005E7D88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CDA47" w14:textId="3734AB4B" w:rsidR="00FF7D80" w:rsidRDefault="00FF7D80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EA7EA" w14:textId="5BDD6F0E" w:rsidR="00FF7D80" w:rsidRPr="00F21309" w:rsidRDefault="00FF7D80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Women’s Day of Prayer – G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C98D8" w14:textId="58FA43D3" w:rsidR="00FF7D80" w:rsidRPr="00F21309" w:rsidRDefault="00FF7D80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Women Ministries</w:t>
            </w:r>
          </w:p>
        </w:tc>
      </w:tr>
      <w:tr w:rsidR="00FF7D80" w:rsidRPr="00F21309" w14:paraId="5F8865D0" w14:textId="77777777" w:rsidTr="00D3330B">
        <w:trPr>
          <w:trHeight w:val="42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1901CF" w14:textId="77777777" w:rsidR="00FF7D80" w:rsidRPr="00F21309" w:rsidRDefault="00FF7D80" w:rsidP="004D0DF5">
            <w:pPr>
              <w:spacing w:after="0" w:line="240" w:lineRule="auto"/>
              <w:ind w:left="-14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74AA7" w14:textId="1DCFC81E" w:rsidR="00FF7D80" w:rsidRPr="00F21309" w:rsidRDefault="00FF7D80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7A416" w14:textId="77777777" w:rsidR="00FF7D80" w:rsidRPr="00F21309" w:rsidRDefault="00FF7D80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EBB68" w14:textId="4FF8D4C3" w:rsidR="00FF7D80" w:rsidRPr="00F21309" w:rsidRDefault="00FF7D80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Community Service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84F55" w14:textId="0BCB9EA4" w:rsidR="00543BD0" w:rsidRPr="00F21309" w:rsidRDefault="00543BD0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Dorcas/A</w:t>
            </w:r>
            <w:r w:rsidR="00772A9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dventist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  <w:r w:rsidR="00772A9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outh</w:t>
            </w:r>
          </w:p>
        </w:tc>
      </w:tr>
      <w:tr w:rsidR="00FF7D80" w:rsidRPr="00F21309" w14:paraId="74053535" w14:textId="77777777" w:rsidTr="00D3330B">
        <w:trPr>
          <w:trHeight w:val="43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B6D906" w14:textId="77777777" w:rsidR="00FF7D80" w:rsidRPr="00F21309" w:rsidRDefault="00FF7D80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06358" w14:textId="27D62FC1" w:rsidR="00FF7D80" w:rsidRPr="00F21309" w:rsidRDefault="00FF7D80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FE83B" w14:textId="3D09C61D" w:rsidR="00FF7D80" w:rsidRPr="00F21309" w:rsidRDefault="00543BD0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D0149" w14:textId="2D03DA89" w:rsidR="00FF7D80" w:rsidRPr="00F21309" w:rsidRDefault="00543BD0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Adventist World Radio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75643" w14:textId="426B64B9" w:rsidR="00FF7D80" w:rsidRPr="003F1E90" w:rsidRDefault="00543BD0" w:rsidP="004D0D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Communication</w:t>
            </w:r>
          </w:p>
        </w:tc>
      </w:tr>
      <w:tr w:rsidR="00FF7D80" w:rsidRPr="00F21309" w14:paraId="349565F9" w14:textId="77777777" w:rsidTr="00D3330B">
        <w:trPr>
          <w:trHeight w:val="465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72F8A" w14:textId="77777777" w:rsidR="00FF7D80" w:rsidRPr="00F21309" w:rsidRDefault="00FF7D80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76939" w14:textId="54870C06" w:rsidR="00FF7D80" w:rsidRPr="00F21309" w:rsidRDefault="00FF7D80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C6A01" w14:textId="77777777" w:rsidR="00FF7D80" w:rsidRPr="00F21309" w:rsidRDefault="00FF7D80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B67FB" w14:textId="5DD473AA" w:rsidR="00FF7D80" w:rsidRPr="00F21309" w:rsidRDefault="00543BD0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Prayer breakfast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0C3D4" w14:textId="174A9413" w:rsidR="00FF7D80" w:rsidRPr="00F21309" w:rsidRDefault="00543BD0" w:rsidP="004D0DF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en-GB"/>
              </w:rPr>
              <w:t>Women Ministries</w:t>
            </w:r>
          </w:p>
        </w:tc>
      </w:tr>
      <w:tr w:rsidR="00FF7D80" w:rsidRPr="00F21309" w14:paraId="0FC559E4" w14:textId="77777777" w:rsidTr="00D3330B">
        <w:trPr>
          <w:trHeight w:val="39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5BFA5" w14:textId="77777777" w:rsidR="00FF7D80" w:rsidRPr="00F21309" w:rsidRDefault="00FF7D80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61400" w14:textId="2F645611" w:rsidR="00FF7D80" w:rsidRPr="00F21309" w:rsidRDefault="00FF7D80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A35E4" w14:textId="65913EB1" w:rsidR="00FF7D80" w:rsidRPr="00F21309" w:rsidRDefault="00543BD0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24943" w14:textId="3289790D" w:rsidR="00FF7D80" w:rsidRPr="003F1E90" w:rsidRDefault="00543BD0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 xml:space="preserve">Global </w:t>
            </w:r>
            <w:r w:rsidR="00772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Youth D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ay</w:t>
            </w:r>
            <w:r w:rsidR="00772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/Christian Education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17C97" w14:textId="41645CA5" w:rsidR="00FF7D80" w:rsidRPr="00F21309" w:rsidRDefault="00543BD0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Adventist Youth</w:t>
            </w:r>
            <w:r w:rsidR="00772A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/Children Ministries/Education</w:t>
            </w:r>
          </w:p>
        </w:tc>
      </w:tr>
      <w:tr w:rsidR="00543BD0" w:rsidRPr="00F21309" w14:paraId="601BC70B" w14:textId="77777777" w:rsidTr="00D76B01">
        <w:trPr>
          <w:trHeight w:val="39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1639AD" w14:textId="77777777" w:rsidR="00543BD0" w:rsidRPr="00F21309" w:rsidRDefault="00543BD0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F5E03" w14:textId="77777777" w:rsidR="00543BD0" w:rsidRPr="00F21309" w:rsidRDefault="00543BD0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693D3" w14:textId="0713257F" w:rsidR="00543BD0" w:rsidRPr="00F21309" w:rsidRDefault="00543BD0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1CD82" w14:textId="70CA56C8" w:rsidR="00543BD0" w:rsidRPr="00F21309" w:rsidRDefault="00D76B01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Entrepreneurship workshop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5D57C" w14:textId="7D9252C8" w:rsidR="00543BD0" w:rsidRPr="00F21309" w:rsidRDefault="00D76B01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Stewardship</w:t>
            </w:r>
          </w:p>
        </w:tc>
      </w:tr>
      <w:tr w:rsidR="00D76B01" w:rsidRPr="00F21309" w14:paraId="50D13330" w14:textId="77777777" w:rsidTr="00237C0F">
        <w:trPr>
          <w:trHeight w:val="39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AFD866" w14:textId="77777777" w:rsidR="00D76B01" w:rsidRPr="00F21309" w:rsidRDefault="00D76B01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D8E02" w14:textId="77777777" w:rsidR="00D76B01" w:rsidRPr="00F21309" w:rsidRDefault="00D76B01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DAB1B" w14:textId="1FE50538" w:rsidR="00D76B01" w:rsidRPr="00F21309" w:rsidRDefault="00D76B01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21-27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A167A" w14:textId="68EADB0F" w:rsidR="00D76B01" w:rsidRPr="00F21309" w:rsidRDefault="00D76B01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Youth Week of Prayer – 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C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D4732" w14:textId="355753CE" w:rsidR="00D76B01" w:rsidRPr="00F21309" w:rsidRDefault="00D76B01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Adventist Youth</w:t>
            </w:r>
          </w:p>
        </w:tc>
      </w:tr>
      <w:tr w:rsidR="00D76B01" w:rsidRPr="00F21309" w14:paraId="51BA4493" w14:textId="77777777" w:rsidTr="00D3330B">
        <w:trPr>
          <w:trHeight w:val="39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5931B" w14:textId="77777777" w:rsidR="00D76B01" w:rsidRPr="00F21309" w:rsidRDefault="00D76B01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91E0A" w14:textId="77777777" w:rsidR="00D76B01" w:rsidRPr="00F21309" w:rsidRDefault="00D76B01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25E6A" w14:textId="270C0369" w:rsidR="00D76B01" w:rsidRPr="00F21309" w:rsidRDefault="00D76B01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D0137" w14:textId="35E69817" w:rsidR="00D76B01" w:rsidRPr="003F1E90" w:rsidRDefault="003A513A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Keep Zambia Clean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48CCB" w14:textId="59050002" w:rsidR="00D76B01" w:rsidRPr="00F21309" w:rsidRDefault="00AD4E07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Administration</w:t>
            </w:r>
          </w:p>
        </w:tc>
      </w:tr>
      <w:tr w:rsidR="00D76B01" w:rsidRPr="00F21309" w14:paraId="6412B806" w14:textId="77777777" w:rsidTr="00D76B01">
        <w:trPr>
          <w:trHeight w:val="39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E5ACC4" w14:textId="77777777" w:rsidR="00D76B01" w:rsidRPr="00F21309" w:rsidRDefault="00D76B01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1D497" w14:textId="296335F1" w:rsidR="00D76B01" w:rsidRPr="00F21309" w:rsidRDefault="00D76B01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5623A" w14:textId="2A16024E" w:rsidR="00D76B01" w:rsidRPr="00F21309" w:rsidRDefault="00D76B01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5F57A" w14:textId="51043946" w:rsidR="00D76B01" w:rsidRPr="00F21309" w:rsidRDefault="00D76B01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7422E" w14:textId="44C191D4" w:rsidR="00D76B01" w:rsidRPr="00F21309" w:rsidRDefault="00D76B01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D76B01" w:rsidRPr="00F21309" w14:paraId="07495CF0" w14:textId="77777777" w:rsidTr="00D76B01">
        <w:trPr>
          <w:trHeight w:val="390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ABCD" w14:textId="77777777" w:rsidR="00D76B01" w:rsidRPr="00F21309" w:rsidRDefault="00D76B01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DA759" w14:textId="0CD431F5" w:rsidR="00D76B01" w:rsidRPr="00F21309" w:rsidRDefault="00D76B01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9CCF0" w14:textId="046AB5FC" w:rsidR="00D76B01" w:rsidRPr="00F21309" w:rsidRDefault="00D76B01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7D13B" w14:textId="5E191C97" w:rsidR="00D76B01" w:rsidRPr="003F1E90" w:rsidRDefault="00D76B01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28733" w14:textId="77777777" w:rsidR="00D76B01" w:rsidRPr="00F21309" w:rsidRDefault="00D76B01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D76B01" w:rsidRPr="00F21309" w14:paraId="4C62B6E8" w14:textId="77777777" w:rsidTr="00D3330B">
        <w:trPr>
          <w:trHeight w:val="39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7F1983" w14:textId="77777777" w:rsidR="00D76B01" w:rsidRPr="00F21309" w:rsidRDefault="00D76B01" w:rsidP="004D0DF5">
            <w:pPr>
              <w:spacing w:after="0" w:line="240" w:lineRule="auto"/>
              <w:ind w:left="-146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  <w:t>APRIL</w:t>
            </w:r>
          </w:p>
        </w:tc>
        <w:tc>
          <w:tcPr>
            <w:tcW w:w="11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28484" w14:textId="77777777" w:rsidR="00D76B01" w:rsidRPr="00F21309" w:rsidRDefault="00D76B01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29231" w14:textId="77777777" w:rsidR="00D76B01" w:rsidRPr="00F21309" w:rsidRDefault="00D76B01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F649F" w14:textId="77777777" w:rsidR="00D76B01" w:rsidRPr="00F21309" w:rsidRDefault="00D76B01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42D83" w14:textId="77777777" w:rsidR="00D76B01" w:rsidRPr="00F21309" w:rsidRDefault="00D76B01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D76B01" w:rsidRPr="00F21309" w14:paraId="43BA6691" w14:textId="77777777" w:rsidTr="00D3330B">
        <w:trPr>
          <w:trHeight w:val="39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C497" w14:textId="77777777" w:rsidR="00D76B01" w:rsidRPr="00F21309" w:rsidRDefault="00D76B01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59452" w14:textId="77777777" w:rsidR="00D76B01" w:rsidRPr="00F21309" w:rsidRDefault="00D76B01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7E1DD" w14:textId="76FC50B4" w:rsidR="00D76B01" w:rsidRPr="00F21309" w:rsidRDefault="00D76B01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09E20" w14:textId="77777777" w:rsidR="00D76B01" w:rsidRPr="00F21309" w:rsidRDefault="00D76B01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Day of Prayer &amp; Fasting - GC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EE601" w14:textId="77777777" w:rsidR="00D76B01" w:rsidRPr="00F21309" w:rsidRDefault="00D76B01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Administration</w:t>
            </w:r>
          </w:p>
        </w:tc>
      </w:tr>
      <w:tr w:rsidR="00D76B01" w:rsidRPr="00F21309" w14:paraId="45FE8382" w14:textId="77777777" w:rsidTr="00D3330B">
        <w:trPr>
          <w:trHeight w:val="39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96F9" w14:textId="77777777" w:rsidR="00D76B01" w:rsidRPr="00F21309" w:rsidRDefault="00D76B01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5C78A" w14:textId="77777777" w:rsidR="00D76B01" w:rsidRPr="00F21309" w:rsidRDefault="00D76B01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4E75A" w14:textId="194E79B0" w:rsidR="00D76B01" w:rsidRPr="00F21309" w:rsidRDefault="003A513A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C4908" w14:textId="77777777" w:rsidR="00D76B01" w:rsidRPr="00F21309" w:rsidRDefault="00D76B01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Church Board &amp; Business Meeting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6982" w14:textId="77777777" w:rsidR="00D76B01" w:rsidRPr="00F21309" w:rsidRDefault="00D76B01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</w:t>
            </w:r>
            <w:r w:rsidRPr="00F2130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Administration</w:t>
            </w:r>
          </w:p>
        </w:tc>
      </w:tr>
      <w:tr w:rsidR="00D76B01" w:rsidRPr="00F21309" w14:paraId="4FE6575E" w14:textId="77777777" w:rsidTr="00D3330B">
        <w:trPr>
          <w:trHeight w:val="39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DF8D" w14:textId="77777777" w:rsidR="00D76B01" w:rsidRPr="00F21309" w:rsidRDefault="00D76B01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80F72" w14:textId="77777777" w:rsidR="00D76B01" w:rsidRPr="00F21309" w:rsidRDefault="00D76B01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55F7C" w14:textId="69569947" w:rsidR="00D76B01" w:rsidRPr="00F21309" w:rsidRDefault="00D76B01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</w:t>
            </w:r>
            <w:r w:rsidR="003A5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CCE12" w14:textId="77777777" w:rsidR="00D76B01" w:rsidRPr="00F21309" w:rsidRDefault="00D76B01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Friends of Hope Day (Visitor’s Day) – GC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A60F4" w14:textId="77777777" w:rsidR="00D76B01" w:rsidRPr="00F21309" w:rsidRDefault="00D76B01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Sabbath school</w:t>
            </w:r>
          </w:p>
        </w:tc>
      </w:tr>
      <w:tr w:rsidR="00D76B01" w:rsidRPr="00F21309" w14:paraId="46129BBB" w14:textId="77777777" w:rsidTr="00D3330B">
        <w:trPr>
          <w:trHeight w:val="39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8C2F" w14:textId="77777777" w:rsidR="00D76B01" w:rsidRPr="00F21309" w:rsidRDefault="00D76B01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8DB84" w14:textId="77777777" w:rsidR="00D76B01" w:rsidRPr="00F21309" w:rsidRDefault="00D76B01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A14C5" w14:textId="0214E6B6" w:rsidR="00D76B01" w:rsidRPr="00F21309" w:rsidRDefault="00D76B01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</w:t>
            </w:r>
            <w:r w:rsidR="00E30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B9DCA" w14:textId="771290F8" w:rsidR="00D76B01" w:rsidRPr="00F21309" w:rsidRDefault="00D76B01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AMO</w:t>
            </w:r>
            <w:r w:rsidR="00E30D1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Open Air preaching</w:t>
            </w:r>
            <w:r w:rsidR="000535C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– (Musenga Township)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10826" w14:textId="6F231281" w:rsidR="00D76B01" w:rsidRPr="00F21309" w:rsidRDefault="00D76B01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AMO</w:t>
            </w:r>
          </w:p>
        </w:tc>
      </w:tr>
      <w:tr w:rsidR="00D76B01" w:rsidRPr="00F21309" w14:paraId="49C2C591" w14:textId="77777777" w:rsidTr="00D3330B">
        <w:trPr>
          <w:trHeight w:val="465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2D93" w14:textId="77777777" w:rsidR="00D76B01" w:rsidRPr="00F21309" w:rsidRDefault="00D76B01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A35AB" w14:textId="77777777" w:rsidR="00D76B01" w:rsidRPr="00F21309" w:rsidRDefault="00D76B01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9D615" w14:textId="15F4D282" w:rsidR="00D76B01" w:rsidRPr="00F21309" w:rsidRDefault="00D76B01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</w:t>
            </w:r>
            <w:r w:rsidR="003A5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6D24C" w14:textId="77777777" w:rsidR="00D76B01" w:rsidRPr="00F21309" w:rsidRDefault="00D76B01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World Impact Literature Distribution Day – GC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E9264" w14:textId="2BA74182" w:rsidR="00D76B01" w:rsidRPr="00F21309" w:rsidRDefault="00D76B01" w:rsidP="004D0DF5">
            <w:pPr>
              <w:spacing w:after="0" w:line="240" w:lineRule="auto"/>
              <w:ind w:left="-121" w:firstLine="283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Publishing</w:t>
            </w:r>
            <w:r w:rsidR="003A5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/Personal Ministries</w:t>
            </w:r>
          </w:p>
        </w:tc>
      </w:tr>
      <w:tr w:rsidR="00D76B01" w:rsidRPr="00F21309" w14:paraId="428E659D" w14:textId="77777777" w:rsidTr="00D3330B">
        <w:trPr>
          <w:trHeight w:val="465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3134" w14:textId="77777777" w:rsidR="00D76B01" w:rsidRPr="00F21309" w:rsidRDefault="00D76B01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67673" w14:textId="77777777" w:rsidR="00D76B01" w:rsidRPr="00F21309" w:rsidRDefault="00D76B01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AFC75" w14:textId="0F3AC1E6" w:rsidR="00D76B01" w:rsidRDefault="00D76B01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</w:t>
            </w:r>
            <w:r w:rsidR="00E30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3F6D0" w14:textId="222EBE82" w:rsidR="00D76B01" w:rsidRPr="00F21309" w:rsidRDefault="00D76B01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Adventurer Fun da</w:t>
            </w:r>
            <w:r w:rsidR="00E30D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04907" w14:textId="364F02E0" w:rsidR="00D76B01" w:rsidRPr="00F21309" w:rsidRDefault="00D76B01" w:rsidP="004D0DF5">
            <w:pPr>
              <w:spacing w:after="0" w:line="240" w:lineRule="auto"/>
              <w:ind w:left="-121" w:firstLine="283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Adventurers</w:t>
            </w:r>
          </w:p>
        </w:tc>
      </w:tr>
      <w:tr w:rsidR="00D76B01" w:rsidRPr="00F21309" w14:paraId="3FA76FED" w14:textId="77777777" w:rsidTr="00D3330B">
        <w:trPr>
          <w:trHeight w:val="39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0A3B" w14:textId="77777777" w:rsidR="00D76B01" w:rsidRPr="00F21309" w:rsidRDefault="00D76B01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E5D3E" w14:textId="77777777" w:rsidR="00D76B01" w:rsidRPr="00F21309" w:rsidRDefault="00D76B01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BC4E8" w14:textId="7A597A9F" w:rsidR="00D76B01" w:rsidRPr="00F21309" w:rsidRDefault="00D76B01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</w:t>
            </w:r>
            <w:r w:rsidR="003A5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- 2</w:t>
            </w:r>
            <w:r w:rsidR="003A5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DA04C" w14:textId="77777777" w:rsidR="00D76B01" w:rsidRPr="00F21309" w:rsidRDefault="00D76B01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Literature Evangelism Rally Week - GC/Recruitment of L.Es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B36F0" w14:textId="77777777" w:rsidR="00D76B01" w:rsidRPr="00F21309" w:rsidRDefault="00D76B01" w:rsidP="004D0DF5">
            <w:pPr>
              <w:spacing w:after="0" w:line="240" w:lineRule="auto"/>
              <w:ind w:firstLine="162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Publishing</w:t>
            </w:r>
          </w:p>
        </w:tc>
      </w:tr>
      <w:tr w:rsidR="00D76B01" w:rsidRPr="00F21309" w14:paraId="74FE91C8" w14:textId="77777777" w:rsidTr="00D3330B">
        <w:trPr>
          <w:trHeight w:val="39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AFAA" w14:textId="77777777" w:rsidR="00D76B01" w:rsidRPr="00F21309" w:rsidRDefault="00D76B01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8DB10" w14:textId="77777777" w:rsidR="00D76B01" w:rsidRPr="00F21309" w:rsidRDefault="00D76B01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8A12B" w14:textId="010C1B40" w:rsidR="00D76B01" w:rsidRPr="00F21309" w:rsidRDefault="00D76B01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</w:t>
            </w:r>
            <w:r w:rsidR="003A5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BDCD7" w14:textId="5B59BF88" w:rsidR="00D76B01" w:rsidRPr="00F21309" w:rsidRDefault="003A513A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 xml:space="preserve">Possibilities Ministries </w:t>
            </w:r>
            <w:r w:rsidR="00D76B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Awareness Day – GC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4055C" w14:textId="3B53A65B" w:rsidR="00D76B01" w:rsidRPr="00F21309" w:rsidRDefault="003A513A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 xml:space="preserve">Possibility </w:t>
            </w:r>
            <w:r w:rsidR="00D76B01"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Ministr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ies</w:t>
            </w:r>
            <w:r w:rsidR="00D76B01"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D76B01" w:rsidRPr="00F21309" w14:paraId="0FE46F85" w14:textId="77777777" w:rsidTr="00D3330B">
        <w:trPr>
          <w:trHeight w:val="39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8D0E" w14:textId="77777777" w:rsidR="00D76B01" w:rsidRPr="00F21309" w:rsidRDefault="00D76B01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F4566" w14:textId="77777777" w:rsidR="00D76B01" w:rsidRPr="00F21309" w:rsidRDefault="00D76B01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648CC" w14:textId="53224AB2" w:rsidR="00D76B01" w:rsidRPr="00F21309" w:rsidRDefault="00D76B01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</w:t>
            </w:r>
            <w:r w:rsidR="00E30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3A5C8" w14:textId="77777777" w:rsidR="00D76B01" w:rsidRPr="00F21309" w:rsidRDefault="00D76B01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KEEP ZAMBIA CLEAN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BC440" w14:textId="5CDC1716" w:rsidR="00D76B01" w:rsidRPr="00F21309" w:rsidRDefault="00AD4E07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Administration</w:t>
            </w:r>
          </w:p>
        </w:tc>
      </w:tr>
      <w:tr w:rsidR="00D76B01" w:rsidRPr="00F21309" w14:paraId="2D148E1D" w14:textId="77777777" w:rsidTr="00D3330B">
        <w:trPr>
          <w:trHeight w:val="39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F17F" w14:textId="77777777" w:rsidR="00D76B01" w:rsidRPr="00F21309" w:rsidRDefault="00D76B01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B757A" w14:textId="77777777" w:rsidR="00D76B01" w:rsidRPr="00F21309" w:rsidRDefault="00D76B01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69B4B" w14:textId="542BA636" w:rsidR="00D76B01" w:rsidRPr="00F21309" w:rsidRDefault="007E0226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30 - 2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05B26" w14:textId="50FA8406" w:rsidR="00D76B01" w:rsidRPr="00F21309" w:rsidRDefault="007E0226" w:rsidP="004D0D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Pathfinder weekend camp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57E8C" w14:textId="2316BE20" w:rsidR="00D76B01" w:rsidRPr="00F21309" w:rsidRDefault="007E0226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Pathfinder</w:t>
            </w:r>
          </w:p>
        </w:tc>
      </w:tr>
      <w:tr w:rsidR="00D76B01" w:rsidRPr="00F21309" w14:paraId="0DE879C8" w14:textId="77777777" w:rsidTr="00D3330B">
        <w:trPr>
          <w:trHeight w:val="390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AC6E" w14:textId="77777777" w:rsidR="00D76B01" w:rsidRPr="00F21309" w:rsidRDefault="00D76B01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FACC8" w14:textId="77777777" w:rsidR="00D76B01" w:rsidRPr="00F21309" w:rsidRDefault="00D76B01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47709" w14:textId="77777777" w:rsidR="00D76B01" w:rsidRPr="00F21309" w:rsidRDefault="00D76B01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749D8" w14:textId="77777777" w:rsidR="00D76B01" w:rsidRPr="00F21309" w:rsidRDefault="00D76B01" w:rsidP="004D0D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8B870" w14:textId="77777777" w:rsidR="00D76B01" w:rsidRPr="00F21309" w:rsidRDefault="00D76B01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D76B01" w:rsidRPr="00F21309" w14:paraId="5A3573C0" w14:textId="77777777" w:rsidTr="00E30D14">
        <w:trPr>
          <w:trHeight w:val="450"/>
        </w:trPr>
        <w:tc>
          <w:tcPr>
            <w:tcW w:w="100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6B0DD4" w14:textId="77777777" w:rsidR="00D76B01" w:rsidRPr="00F21309" w:rsidRDefault="00D76B01" w:rsidP="004D0DF5">
            <w:pPr>
              <w:spacing w:after="0" w:line="240" w:lineRule="auto"/>
              <w:ind w:left="-14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  <w:lastRenderedPageBreak/>
              <w:t>MAY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E6C03" w14:textId="77777777" w:rsidR="00D76B01" w:rsidRPr="00F21309" w:rsidRDefault="00D76B01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27B71" w14:textId="0A00A25D" w:rsidR="00D76B01" w:rsidRPr="00F21309" w:rsidRDefault="00D76B01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67B69" w14:textId="568A12D0" w:rsidR="00D76B01" w:rsidRPr="00F21309" w:rsidRDefault="00D76B01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9516C" w14:textId="102E2D3C" w:rsidR="00D76B01" w:rsidRPr="00F21309" w:rsidRDefault="00D76B01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D76B01" w:rsidRPr="00F21309" w14:paraId="7F56BB4F" w14:textId="77777777" w:rsidTr="005F5C7A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A66C95" w14:textId="77777777" w:rsidR="00D76B01" w:rsidRPr="00F21309" w:rsidRDefault="00D76B01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0762F" w14:textId="77777777" w:rsidR="00D76B01" w:rsidRPr="00F21309" w:rsidRDefault="00D76B01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2ABB0" w14:textId="1693D616" w:rsidR="00D76B01" w:rsidRPr="00F21309" w:rsidRDefault="00E30D14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E144C6" w14:textId="5E7FF620" w:rsidR="00D76B01" w:rsidRPr="00F21309" w:rsidRDefault="003878BE" w:rsidP="004D0DF5">
            <w:pPr>
              <w:spacing w:after="0" w:line="240" w:lineRule="auto"/>
              <w:ind w:left="2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Reach the</w:t>
            </w:r>
            <w:r w:rsidR="00D76B01"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 xml:space="preserve"> World: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using communication channel</w:t>
            </w:r>
            <w:r w:rsidR="00D76B01"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 xml:space="preserve"> –</w:t>
            </w:r>
            <w:r w:rsidR="00D76B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 xml:space="preserve"> GC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81E7E" w14:textId="77777777" w:rsidR="00D76B01" w:rsidRPr="00F21309" w:rsidRDefault="00D76B01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Communication</w:t>
            </w:r>
          </w:p>
        </w:tc>
      </w:tr>
      <w:tr w:rsidR="00D76B01" w:rsidRPr="00F21309" w14:paraId="116432BE" w14:textId="77777777" w:rsidTr="005F5C7A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5CC980" w14:textId="77777777" w:rsidR="00D76B01" w:rsidRPr="00F21309" w:rsidRDefault="00D76B01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AFA75" w14:textId="77777777" w:rsidR="00D76B01" w:rsidRPr="00F21309" w:rsidRDefault="00D76B01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734DE" w14:textId="3763678E" w:rsidR="00D76B01" w:rsidRPr="00F21309" w:rsidRDefault="00E30D14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404BD" w14:textId="6B230412" w:rsidR="00D76B01" w:rsidRPr="00F21309" w:rsidRDefault="00CA66C1" w:rsidP="004D0DF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en-GB"/>
              </w:rPr>
              <w:t>Seminar</w:t>
            </w:r>
            <w:r w:rsidR="00525E2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en-GB"/>
              </w:rPr>
              <w:t>/ Dorcas Community Service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68334" w14:textId="228BF0D6" w:rsidR="00D76B01" w:rsidRPr="00F21309" w:rsidRDefault="00CA66C1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en-GB"/>
              </w:rPr>
              <w:t>Dorcas</w:t>
            </w:r>
          </w:p>
        </w:tc>
      </w:tr>
      <w:tr w:rsidR="00D76B01" w:rsidRPr="00F21309" w14:paraId="54890136" w14:textId="77777777" w:rsidTr="005F5C7A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FB61A0" w14:textId="77777777" w:rsidR="00D76B01" w:rsidRPr="00F21309" w:rsidRDefault="00D76B01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D1AF9" w14:textId="77777777" w:rsidR="00D76B01" w:rsidRPr="00F21309" w:rsidRDefault="00D76B01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0642E" w14:textId="59D0AB24" w:rsidR="00D76B01" w:rsidRPr="00F21309" w:rsidRDefault="00E30D14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FE226" w14:textId="77777777" w:rsidR="00D76B01" w:rsidRPr="00F21309" w:rsidRDefault="00D76B01" w:rsidP="004D0DF5">
            <w:pPr>
              <w:spacing w:after="0" w:line="240" w:lineRule="auto"/>
              <w:ind w:left="2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D210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Reach the World: In the Community, Disaster/Famine Relie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f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39070" w14:textId="77777777" w:rsidR="00D76B01" w:rsidRPr="00F21309" w:rsidRDefault="00D76B01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Personal Ministries</w:t>
            </w:r>
          </w:p>
        </w:tc>
      </w:tr>
      <w:tr w:rsidR="00D76B01" w:rsidRPr="00F21309" w14:paraId="024685B5" w14:textId="77777777" w:rsidTr="005F5C7A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7005D5E" w14:textId="77777777" w:rsidR="00D76B01" w:rsidRPr="00F21309" w:rsidRDefault="00D76B01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AB670" w14:textId="77777777" w:rsidR="00D76B01" w:rsidRPr="00F21309" w:rsidRDefault="00D76B01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5D7FB" w14:textId="516D1478" w:rsidR="00D76B01" w:rsidRPr="00F21309" w:rsidRDefault="00E30D14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B843D" w14:textId="39B89699" w:rsidR="00D76B01" w:rsidRPr="00F21309" w:rsidRDefault="00D76B01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CD9A6" w14:textId="4D4640AD" w:rsidR="00D76B01" w:rsidRPr="00F21309" w:rsidRDefault="00D76B01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D76B01" w:rsidRPr="00F21309" w14:paraId="61D21789" w14:textId="77777777" w:rsidTr="005F5C7A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842068" w14:textId="77777777" w:rsidR="00D76B01" w:rsidRPr="00F21309" w:rsidRDefault="00D76B01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C23B3" w14:textId="77777777" w:rsidR="00D76B01" w:rsidRPr="00F21309" w:rsidRDefault="00D76B01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28CC8" w14:textId="5269A062" w:rsidR="00D76B01" w:rsidRPr="00F21309" w:rsidRDefault="00D76B01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</w:t>
            </w:r>
            <w:r w:rsidR="00E30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F86C9" w14:textId="2D4F0FDD" w:rsidR="00D76B01" w:rsidRPr="00F21309" w:rsidRDefault="00D76B01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C464E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Adventurer Day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2945B" w14:textId="38E2BD5E" w:rsidR="00D76B01" w:rsidRPr="00F21309" w:rsidRDefault="00C464E3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Adventurer</w:t>
            </w:r>
          </w:p>
        </w:tc>
      </w:tr>
      <w:tr w:rsidR="00D76B01" w:rsidRPr="00F21309" w14:paraId="28D5E973" w14:textId="77777777" w:rsidTr="005F5C7A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DDD09D" w14:textId="77777777" w:rsidR="00D76B01" w:rsidRPr="00F21309" w:rsidRDefault="00D76B01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8FBCF" w14:textId="77777777" w:rsidR="00D76B01" w:rsidRPr="00F21309" w:rsidRDefault="00D76B01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1402B" w14:textId="6E1D890D" w:rsidR="00D76B01" w:rsidRPr="00F21309" w:rsidRDefault="00D76B01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</w:t>
            </w:r>
            <w:r w:rsidR="00E30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770C9" w14:textId="1B858C51" w:rsidR="00D76B01" w:rsidRPr="003878BE" w:rsidRDefault="003878BE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3878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 xml:space="preserve"> Open Air Preaching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EAD94" w14:textId="0E8A730F" w:rsidR="00D76B01" w:rsidRPr="00F21309" w:rsidRDefault="003878BE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Adventist Youths</w:t>
            </w:r>
          </w:p>
        </w:tc>
      </w:tr>
      <w:tr w:rsidR="00D76B01" w:rsidRPr="00F21309" w14:paraId="5F4B799B" w14:textId="77777777" w:rsidTr="005F5C7A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1699CB9" w14:textId="77777777" w:rsidR="00D76B01" w:rsidRPr="00F21309" w:rsidRDefault="00D76B01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E24AC" w14:textId="77777777" w:rsidR="00D76B01" w:rsidRPr="00F21309" w:rsidRDefault="00D76B01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1AE8E" w14:textId="1901F70E" w:rsidR="00D76B01" w:rsidRPr="00F21309" w:rsidRDefault="00D76B01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</w:t>
            </w:r>
            <w:r w:rsidR="00E30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24FC7" w14:textId="77777777" w:rsidR="00D76B01" w:rsidRPr="00F21309" w:rsidRDefault="00D76B01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World Day of Prayer for Children at Risk – GC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B8F77" w14:textId="77777777" w:rsidR="00D76B01" w:rsidRPr="00F21309" w:rsidRDefault="00D76B01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Children Ministries</w:t>
            </w:r>
          </w:p>
        </w:tc>
      </w:tr>
      <w:tr w:rsidR="003878BE" w:rsidRPr="00F21309" w14:paraId="5CC578CC" w14:textId="77777777" w:rsidTr="004D0DF5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85240B" w14:textId="77777777" w:rsidR="003878BE" w:rsidRPr="00F21309" w:rsidRDefault="003878BE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4BA0D" w14:textId="77777777" w:rsidR="003878BE" w:rsidRPr="00F21309" w:rsidRDefault="003878BE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24888" w14:textId="1EBDD4DB" w:rsidR="003878BE" w:rsidRPr="00F21309" w:rsidRDefault="003878BE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57201" w14:textId="796D13F8" w:rsidR="003878BE" w:rsidRPr="00F21309" w:rsidRDefault="003878BE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Church Board &amp; Business Meeting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38016" w14:textId="68A41664" w:rsidR="003878BE" w:rsidRPr="00F21309" w:rsidRDefault="003878BE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en-GB"/>
              </w:rPr>
              <w:t>Administration</w:t>
            </w:r>
          </w:p>
        </w:tc>
      </w:tr>
      <w:tr w:rsidR="003878BE" w:rsidRPr="00F21309" w14:paraId="41D4ED09" w14:textId="77777777" w:rsidTr="005F5C7A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B81BC7" w14:textId="77777777" w:rsidR="003878BE" w:rsidRPr="00F21309" w:rsidRDefault="003878BE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E69D4" w14:textId="77777777" w:rsidR="003878BE" w:rsidRPr="00F21309" w:rsidRDefault="003878BE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E96E5" w14:textId="636688E6" w:rsidR="003878BE" w:rsidRDefault="003878BE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FC7D3" w14:textId="77777777" w:rsidR="003878BE" w:rsidRPr="00224213" w:rsidRDefault="003878BE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2242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Drug Awareness Day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1D493" w14:textId="77777777" w:rsidR="003878BE" w:rsidRPr="00F21309" w:rsidRDefault="003878BE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Health</w:t>
            </w:r>
          </w:p>
        </w:tc>
      </w:tr>
      <w:tr w:rsidR="003878BE" w:rsidRPr="00F21309" w14:paraId="1583DB5E" w14:textId="77777777" w:rsidTr="00D21075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963FBF" w14:textId="77777777" w:rsidR="003878BE" w:rsidRPr="00F21309" w:rsidRDefault="003878BE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8552F" w14:textId="77777777" w:rsidR="003878BE" w:rsidRDefault="003878BE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8BAE7" w14:textId="30AB7287" w:rsidR="003878BE" w:rsidRDefault="003878BE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6E6B1" w14:textId="77777777" w:rsidR="003878BE" w:rsidRPr="00F21309" w:rsidRDefault="003878BE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KEEP ZAMBIA CLEAN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CE5AD" w14:textId="77777777" w:rsidR="003878BE" w:rsidRPr="00F21309" w:rsidRDefault="003878BE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3878BE" w:rsidRPr="00F21309" w14:paraId="340DCE41" w14:textId="77777777" w:rsidTr="00D21075">
        <w:trPr>
          <w:trHeight w:val="450"/>
        </w:trPr>
        <w:tc>
          <w:tcPr>
            <w:tcW w:w="100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E835D7E" w14:textId="77777777" w:rsidR="003878BE" w:rsidRPr="00F21309" w:rsidRDefault="003878BE" w:rsidP="004D0DF5">
            <w:pPr>
              <w:spacing w:after="0" w:line="240" w:lineRule="auto"/>
              <w:ind w:left="-146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  <w:t>JUNE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69B65" w14:textId="77777777" w:rsidR="003878BE" w:rsidRPr="00F21309" w:rsidRDefault="003878BE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42577" w14:textId="0217EA7A" w:rsidR="003878BE" w:rsidRPr="00F21309" w:rsidRDefault="00CA66C1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E33C6" w14:textId="77777777" w:rsidR="003878BE" w:rsidRPr="00F21309" w:rsidRDefault="003878BE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D210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Reach the World - Bible Study: Sabbath School and Correspondence Courses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52233" w14:textId="77777777" w:rsidR="003878BE" w:rsidRPr="00F21309" w:rsidRDefault="003878BE" w:rsidP="004D0D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Personal Ministries/Sabbath School</w:t>
            </w:r>
          </w:p>
        </w:tc>
      </w:tr>
      <w:tr w:rsidR="003878BE" w:rsidRPr="00F21309" w14:paraId="69DE3492" w14:textId="77777777" w:rsidTr="00D21075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AE5148" w14:textId="77777777" w:rsidR="003878BE" w:rsidRPr="00F21309" w:rsidRDefault="003878BE" w:rsidP="004D0DF5">
            <w:pPr>
              <w:spacing w:after="0" w:line="240" w:lineRule="auto"/>
              <w:ind w:left="-14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0FD71" w14:textId="77777777" w:rsidR="003878BE" w:rsidRPr="00F21309" w:rsidRDefault="003878BE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79A10" w14:textId="388E0BD7" w:rsidR="003878BE" w:rsidRPr="00F21309" w:rsidRDefault="00CA66C1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E32A0" w14:textId="6FA88CAA" w:rsidR="003878BE" w:rsidRPr="00F21309" w:rsidRDefault="00C464E3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Lessons on Bee keeping</w:t>
            </w:r>
            <w:r w:rsidR="00235C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/Carpentry/Pathfinder Fair</w:t>
            </w:r>
            <w:r w:rsidR="002C59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/Prayer breakfast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903A8" w14:textId="515C5FA4" w:rsidR="003878BE" w:rsidRPr="00F21309" w:rsidRDefault="00235C41" w:rsidP="004D0D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AMO/Pathfinder</w:t>
            </w:r>
            <w:r w:rsidR="002C59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/Women Ministries</w:t>
            </w:r>
          </w:p>
        </w:tc>
      </w:tr>
      <w:tr w:rsidR="003878BE" w:rsidRPr="00F21309" w14:paraId="720017A2" w14:textId="77777777" w:rsidTr="00D21075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3BEA7" w14:textId="77777777" w:rsidR="003878BE" w:rsidRPr="00F21309" w:rsidRDefault="003878BE" w:rsidP="004D0DF5">
            <w:pPr>
              <w:spacing w:after="0" w:line="240" w:lineRule="auto"/>
              <w:ind w:left="-14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5B894" w14:textId="77777777" w:rsidR="003878BE" w:rsidRPr="00F21309" w:rsidRDefault="003878BE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6CA2D" w14:textId="71488C01" w:rsidR="003878BE" w:rsidRPr="00F21309" w:rsidRDefault="003878BE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</w:t>
            </w:r>
            <w:r w:rsidR="00CA6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6F3F7" w14:textId="77777777" w:rsidR="003878BE" w:rsidRPr="00F21309" w:rsidRDefault="003878BE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Women’s Ministry Emphasis Day – GC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A3FD8" w14:textId="77777777" w:rsidR="003878BE" w:rsidRPr="00F21309" w:rsidRDefault="003878BE" w:rsidP="004D0D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Women Ministries</w:t>
            </w:r>
          </w:p>
        </w:tc>
      </w:tr>
      <w:tr w:rsidR="003878BE" w:rsidRPr="00F21309" w14:paraId="7FB8F2C2" w14:textId="77777777" w:rsidTr="00D21075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979DB6" w14:textId="77777777" w:rsidR="003878BE" w:rsidRPr="00F21309" w:rsidRDefault="003878BE" w:rsidP="004D0DF5">
            <w:pPr>
              <w:spacing w:after="0" w:line="240" w:lineRule="auto"/>
              <w:ind w:left="-14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A0C56" w14:textId="77777777" w:rsidR="003878BE" w:rsidRPr="00F21309" w:rsidRDefault="003878BE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80214" w14:textId="24E44F4A" w:rsidR="003878BE" w:rsidRPr="00F21309" w:rsidRDefault="003878BE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</w:t>
            </w:r>
            <w:r w:rsidR="00CA6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49401" w14:textId="077D82A5" w:rsidR="003878BE" w:rsidRPr="00F21309" w:rsidRDefault="003878BE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Health Expo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EC2EE" w14:textId="77777777" w:rsidR="003878BE" w:rsidRPr="00F21309" w:rsidRDefault="003878BE" w:rsidP="004D0D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Health</w:t>
            </w:r>
          </w:p>
        </w:tc>
      </w:tr>
      <w:tr w:rsidR="003878BE" w:rsidRPr="00F21309" w14:paraId="6654262E" w14:textId="77777777" w:rsidTr="00D21075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45F58F" w14:textId="77777777" w:rsidR="003878BE" w:rsidRPr="00F21309" w:rsidRDefault="003878BE" w:rsidP="004D0DF5">
            <w:pPr>
              <w:spacing w:after="0" w:line="240" w:lineRule="auto"/>
              <w:ind w:left="-14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A5D2C" w14:textId="77777777" w:rsidR="003878BE" w:rsidRPr="00F21309" w:rsidRDefault="003878BE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51BF5" w14:textId="62894E55" w:rsidR="003878BE" w:rsidRPr="00F21309" w:rsidRDefault="00CA66C1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E379C" w14:textId="49A46685" w:rsidR="003878BE" w:rsidRPr="00F21309" w:rsidRDefault="00C464E3" w:rsidP="004D0DF5">
            <w:pPr>
              <w:spacing w:after="0" w:line="240" w:lineRule="auto"/>
              <w:ind w:left="27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Reach the</w:t>
            </w:r>
            <w:r w:rsidR="003878BE"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 xml:space="preserve"> World- Reach Across: Nurture &amp; Reclaiming – GC</w:t>
            </w:r>
            <w:r w:rsidR="003878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/ VOP Graduation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81897" w14:textId="77777777" w:rsidR="003878BE" w:rsidRPr="00F21309" w:rsidRDefault="003878BE" w:rsidP="004D0D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Personal Ministries</w:t>
            </w:r>
          </w:p>
        </w:tc>
      </w:tr>
      <w:tr w:rsidR="003878BE" w:rsidRPr="00F21309" w14:paraId="6FE6929F" w14:textId="77777777" w:rsidTr="005F5C7A">
        <w:trPr>
          <w:trHeight w:val="536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49AB92" w14:textId="77777777" w:rsidR="003878BE" w:rsidRPr="00F21309" w:rsidRDefault="003878BE" w:rsidP="004D0DF5">
            <w:pPr>
              <w:spacing w:after="0" w:line="240" w:lineRule="auto"/>
              <w:ind w:left="-14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7D95B" w14:textId="77777777" w:rsidR="003878BE" w:rsidRPr="00F21309" w:rsidRDefault="003878BE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A3F50" w14:textId="2D09EA48" w:rsidR="003878BE" w:rsidRPr="00F21309" w:rsidRDefault="003878BE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</w:t>
            </w:r>
            <w:r w:rsidR="00C464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BD64C" w14:textId="248174FF" w:rsidR="003878BE" w:rsidRPr="00235C41" w:rsidRDefault="00235C41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35C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Church Board and Business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913BA" w14:textId="0AEDF032" w:rsidR="003878BE" w:rsidRPr="00235C41" w:rsidRDefault="00235C41" w:rsidP="004D0D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35C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Administration</w:t>
            </w:r>
          </w:p>
        </w:tc>
      </w:tr>
      <w:tr w:rsidR="003878BE" w:rsidRPr="00F21309" w14:paraId="06282EDC" w14:textId="77777777" w:rsidTr="00D3330B">
        <w:trPr>
          <w:trHeight w:val="536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93C59C" w14:textId="77777777" w:rsidR="003878BE" w:rsidRPr="00F21309" w:rsidRDefault="003878BE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0E895" w14:textId="77777777" w:rsidR="003878BE" w:rsidRPr="00F21309" w:rsidRDefault="003878BE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78028" w14:textId="2FEAEBB2" w:rsidR="003878BE" w:rsidRPr="00F21309" w:rsidRDefault="003878BE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</w:t>
            </w:r>
            <w:r w:rsidR="00CA6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C6B40" w14:textId="77777777" w:rsidR="003878BE" w:rsidRPr="00F21309" w:rsidRDefault="003878BE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Holy Communion (Church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and Companies)/Music/ Church Luncheon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B65AA" w14:textId="77777777" w:rsidR="003878BE" w:rsidRPr="00F21309" w:rsidRDefault="003878BE" w:rsidP="004D0D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Administration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/ Music/ Deacons</w:t>
            </w:r>
          </w:p>
        </w:tc>
      </w:tr>
      <w:tr w:rsidR="003878BE" w:rsidRPr="00F21309" w14:paraId="0B126536" w14:textId="77777777" w:rsidTr="00D3330B">
        <w:trPr>
          <w:trHeight w:val="536"/>
        </w:trPr>
        <w:tc>
          <w:tcPr>
            <w:tcW w:w="100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9A6A63" w14:textId="77777777" w:rsidR="003878BE" w:rsidRPr="00F21309" w:rsidRDefault="003878BE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4836" w14:textId="77777777" w:rsidR="003878BE" w:rsidRPr="00F21309" w:rsidRDefault="003878BE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F6D6" w14:textId="39CDD613" w:rsidR="003878BE" w:rsidRPr="00F21309" w:rsidRDefault="003878BE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</w:t>
            </w:r>
            <w:r w:rsidR="00C464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6AED" w14:textId="77777777" w:rsidR="003878BE" w:rsidRPr="00F21309" w:rsidRDefault="003878BE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KEEP ZAMBIA CLEAN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D13F" w14:textId="77777777" w:rsidR="003878BE" w:rsidRPr="00F21309" w:rsidRDefault="003878BE" w:rsidP="004D0DF5">
            <w:pPr>
              <w:spacing w:after="0" w:line="240" w:lineRule="auto"/>
              <w:ind w:firstLineChars="100" w:firstLine="1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3878BE" w:rsidRPr="00F21309" w14:paraId="2083BCFB" w14:textId="77777777" w:rsidTr="00D3330B">
        <w:trPr>
          <w:trHeight w:val="536"/>
        </w:trPr>
        <w:tc>
          <w:tcPr>
            <w:tcW w:w="1007" w:type="dxa"/>
            <w:gridSpan w:val="3"/>
            <w:tcBorders>
              <w:top w:val="single" w:sz="4" w:space="0" w:color="auto"/>
            </w:tcBorders>
            <w:vAlign w:val="center"/>
          </w:tcPr>
          <w:p w14:paraId="5BC17DE4" w14:textId="77777777" w:rsidR="003878BE" w:rsidRPr="00F21309" w:rsidRDefault="003878BE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07734A" w14:textId="77777777" w:rsidR="003878BE" w:rsidRPr="00F21309" w:rsidRDefault="003878BE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DEA119" w14:textId="77777777" w:rsidR="003878BE" w:rsidRPr="00F21309" w:rsidRDefault="003878BE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6ECF1" w14:textId="77777777" w:rsidR="003878BE" w:rsidRPr="00F21309" w:rsidRDefault="003878BE" w:rsidP="004D0DF5">
            <w:pPr>
              <w:spacing w:after="0" w:line="240" w:lineRule="auto"/>
              <w:ind w:left="27" w:firstLineChars="100" w:firstLine="1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Note: Building to be given 10 min Building emphasis on Sabbaths in June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4C7726" w14:textId="77777777" w:rsidR="003878BE" w:rsidRPr="00F21309" w:rsidRDefault="003878BE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3878BE" w:rsidRPr="00F21309" w14:paraId="718826B2" w14:textId="77777777" w:rsidTr="00D3330B">
        <w:trPr>
          <w:gridBefore w:val="3"/>
          <w:gridAfter w:val="2"/>
          <w:wBefore w:w="1007" w:type="dxa"/>
          <w:wAfter w:w="4252" w:type="dxa"/>
          <w:trHeight w:val="536"/>
        </w:trPr>
        <w:tc>
          <w:tcPr>
            <w:tcW w:w="1120" w:type="dxa"/>
            <w:gridSpan w:val="2"/>
            <w:shd w:val="clear" w:color="auto" w:fill="auto"/>
            <w:vAlign w:val="center"/>
          </w:tcPr>
          <w:p w14:paraId="78F5B5C2" w14:textId="77777777" w:rsidR="003878BE" w:rsidRPr="00F21309" w:rsidRDefault="003878BE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54AC5BF" w14:textId="77777777" w:rsidR="003878BE" w:rsidRPr="00F21309" w:rsidRDefault="003878BE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2090E404" w14:textId="77777777" w:rsidR="003878BE" w:rsidRPr="00F21309" w:rsidRDefault="003878BE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3878BE" w:rsidRPr="00F21309" w14:paraId="2C6442C0" w14:textId="77777777" w:rsidTr="00D21075">
        <w:trPr>
          <w:trHeight w:val="450"/>
        </w:trPr>
        <w:tc>
          <w:tcPr>
            <w:tcW w:w="100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F41722E" w14:textId="77777777" w:rsidR="003878BE" w:rsidRPr="00F21309" w:rsidRDefault="003878BE" w:rsidP="004D0DF5">
            <w:pPr>
              <w:spacing w:after="0" w:line="240" w:lineRule="auto"/>
              <w:ind w:left="-146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  <w:lastRenderedPageBreak/>
              <w:t>JULY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5F765" w14:textId="77777777" w:rsidR="003878BE" w:rsidRPr="00F21309" w:rsidRDefault="003878BE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0CFBC" w14:textId="77777777" w:rsidR="003878BE" w:rsidRPr="00F21309" w:rsidRDefault="003878BE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E244E" w14:textId="77777777" w:rsidR="003878BE" w:rsidRPr="00F21309" w:rsidRDefault="003878BE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3A958" w14:textId="77777777" w:rsidR="003878BE" w:rsidRPr="00F21309" w:rsidRDefault="003878BE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BC7477" w:rsidRPr="00F21309" w14:paraId="6D8BAFA3" w14:textId="77777777" w:rsidTr="00D3330B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D6198EB" w14:textId="77777777" w:rsidR="00BC7477" w:rsidRPr="00F21309" w:rsidRDefault="00BC7477" w:rsidP="004D0DF5">
            <w:pPr>
              <w:spacing w:after="0" w:line="240" w:lineRule="auto"/>
              <w:ind w:left="-146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428B1" w14:textId="48E47AAD" w:rsidR="00BC7477" w:rsidRPr="00F21309" w:rsidRDefault="00BC7477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9E66B" w14:textId="00431E3C" w:rsidR="00BC7477" w:rsidRPr="00F21309" w:rsidRDefault="00BC7477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961BA" w14:textId="29EBA00A" w:rsidR="00BC7477" w:rsidRPr="00F21309" w:rsidRDefault="00BC7477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Day of Prayer &amp; Fasting - GC/Music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6E1A7" w14:textId="4F677AF9" w:rsidR="00BC7477" w:rsidRPr="00F21309" w:rsidRDefault="00BC7477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Administration/Music</w:t>
            </w:r>
          </w:p>
        </w:tc>
      </w:tr>
      <w:tr w:rsidR="00BC7477" w:rsidRPr="00F21309" w14:paraId="1496AF53" w14:textId="77777777" w:rsidTr="00BC7477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DDF69B" w14:textId="77777777" w:rsidR="00BC7477" w:rsidRPr="00F21309" w:rsidRDefault="00BC7477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A4B7C" w14:textId="4FE5746E" w:rsidR="00BC7477" w:rsidRPr="00F21309" w:rsidRDefault="00BC7477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EB036" w14:textId="3CA0C776" w:rsidR="00BC7477" w:rsidRPr="00F21309" w:rsidRDefault="00BC7477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ACB21" w14:textId="601E1642" w:rsidR="00BC7477" w:rsidRPr="00F21309" w:rsidRDefault="00BC7477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F7DB7" w14:textId="27AC7F32" w:rsidR="00BC7477" w:rsidRPr="00F21309" w:rsidRDefault="00BC7477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2C594C" w:rsidRPr="00F21309" w14:paraId="3FCF44B8" w14:textId="77777777" w:rsidTr="00BC7477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77A1B9" w14:textId="77777777" w:rsidR="002C594C" w:rsidRPr="00F21309" w:rsidRDefault="002C594C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411EC" w14:textId="34BC7A05" w:rsidR="002C594C" w:rsidRPr="00F21309" w:rsidRDefault="002C594C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Monday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04ACC" w14:textId="0D8C28C7" w:rsidR="002C594C" w:rsidRDefault="002C594C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25990" w14:textId="1A8AB678" w:rsidR="002C594C" w:rsidRPr="00F21309" w:rsidRDefault="002C594C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Family Ministries A.Y outing to </w:t>
            </w:r>
            <w:r w:rsidR="00F232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Mwela Rocks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2C0E8" w14:textId="0454A4FB" w:rsidR="002C594C" w:rsidRPr="00F21309" w:rsidRDefault="002C594C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Family Ministries</w:t>
            </w:r>
          </w:p>
        </w:tc>
      </w:tr>
      <w:tr w:rsidR="00BC7477" w:rsidRPr="00F21309" w14:paraId="0DE31776" w14:textId="77777777" w:rsidTr="00BC7477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D0AE75" w14:textId="77777777" w:rsidR="00BC7477" w:rsidRPr="00F21309" w:rsidRDefault="00BC7477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1BE42" w14:textId="47390713" w:rsidR="00BC7477" w:rsidRPr="00F21309" w:rsidRDefault="00BC7477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CB847" w14:textId="71D1460E" w:rsidR="00BC7477" w:rsidRPr="00F21309" w:rsidRDefault="00BC7477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64E83" w14:textId="04798558" w:rsidR="00BC7477" w:rsidRPr="00F21309" w:rsidRDefault="00BC7477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Mission Promotion – GC/ VOP training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EE5CE" w14:textId="48F00CBC" w:rsidR="00BC7477" w:rsidRPr="00F21309" w:rsidRDefault="00BC7477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 xml:space="preserve">Personal Ministries </w:t>
            </w:r>
          </w:p>
        </w:tc>
      </w:tr>
      <w:tr w:rsidR="002C594C" w:rsidRPr="00F21309" w14:paraId="7B0C8E53" w14:textId="77777777" w:rsidTr="00BC7477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07B4A6" w14:textId="77777777" w:rsidR="002C594C" w:rsidRPr="00F21309" w:rsidRDefault="002C594C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A39A5" w14:textId="413386B0" w:rsidR="002C594C" w:rsidRPr="00F21309" w:rsidRDefault="002C594C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233A6" w14:textId="3FFBE1F1" w:rsidR="002C594C" w:rsidRPr="00F21309" w:rsidRDefault="002C594C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456CC" w14:textId="5B332313" w:rsidR="002C594C" w:rsidRPr="00F21309" w:rsidRDefault="002C594C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Neighbourhood bible study/ Education Tour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2B4BC" w14:textId="5131F783" w:rsidR="002C594C" w:rsidRPr="00F21309" w:rsidRDefault="00F232BA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   </w:t>
            </w:r>
            <w:r w:rsidR="002C59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Women/ Education</w:t>
            </w:r>
          </w:p>
        </w:tc>
      </w:tr>
      <w:tr w:rsidR="002C594C" w:rsidRPr="00F21309" w14:paraId="1E08BD73" w14:textId="77777777" w:rsidTr="00BC7477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BCF413" w14:textId="77777777" w:rsidR="002C594C" w:rsidRPr="00F21309" w:rsidRDefault="002C594C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C425D" w14:textId="635FDD1B" w:rsidR="002C594C" w:rsidRPr="00F21309" w:rsidRDefault="002C594C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AABE0" w14:textId="6FB23769" w:rsidR="002C594C" w:rsidRPr="00F21309" w:rsidRDefault="002C594C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06BCB" w14:textId="2B08E317" w:rsidR="002C594C" w:rsidRPr="00F21309" w:rsidRDefault="002C594C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Reach the World - Media Ministry-GC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(sensitization on media</w:t>
            </w:r>
            <w:r w:rsidR="00477C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42629" w14:textId="172C713D" w:rsidR="002C594C" w:rsidRPr="00F21309" w:rsidRDefault="002C594C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Communication</w:t>
            </w:r>
          </w:p>
        </w:tc>
      </w:tr>
      <w:tr w:rsidR="002C594C" w:rsidRPr="00F21309" w14:paraId="5A2AA73F" w14:textId="77777777" w:rsidTr="00BC7477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58B45A" w14:textId="77777777" w:rsidR="002C594C" w:rsidRPr="00F21309" w:rsidRDefault="002C594C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BB6C9" w14:textId="75CF5C6F" w:rsidR="002C594C" w:rsidRPr="00F21309" w:rsidRDefault="002C594C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031E9" w14:textId="4E6814EB" w:rsidR="002C594C" w:rsidRPr="00F21309" w:rsidRDefault="002C594C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778E7" w14:textId="32381B78" w:rsidR="002C594C" w:rsidRPr="00F21309" w:rsidRDefault="00477C67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Church Board and Business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63E23" w14:textId="7DA16ED7" w:rsidR="002C594C" w:rsidRPr="00F21309" w:rsidRDefault="002C594C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Ad</w:t>
            </w:r>
            <w:r w:rsidR="00477C67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ministration</w:t>
            </w:r>
          </w:p>
        </w:tc>
      </w:tr>
      <w:tr w:rsidR="002C594C" w:rsidRPr="00F21309" w14:paraId="67FCF607" w14:textId="77777777" w:rsidTr="00BC7477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15EF042" w14:textId="77777777" w:rsidR="002C594C" w:rsidRPr="00F21309" w:rsidRDefault="002C594C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3DBAF" w14:textId="6DC9EFD2" w:rsidR="002C594C" w:rsidRPr="00F21309" w:rsidRDefault="002C594C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F9BE5" w14:textId="77024186" w:rsidR="002C594C" w:rsidRPr="00F21309" w:rsidRDefault="002C594C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C796E" w14:textId="2C98A3CC" w:rsidR="002C594C" w:rsidRPr="00F21309" w:rsidRDefault="002C594C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Children’s Sabbath – GC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B579D" w14:textId="76D09529" w:rsidR="002C594C" w:rsidRPr="00F21309" w:rsidRDefault="002C594C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Children Ministries</w:t>
            </w:r>
          </w:p>
        </w:tc>
      </w:tr>
      <w:tr w:rsidR="002C594C" w:rsidRPr="00F21309" w14:paraId="2CCDCF2B" w14:textId="77777777" w:rsidTr="004D0DF5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775C22" w14:textId="77777777" w:rsidR="002C594C" w:rsidRPr="00F21309" w:rsidRDefault="002C594C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66C46" w14:textId="3AF72DBF" w:rsidR="002C594C" w:rsidRPr="00F21309" w:rsidRDefault="002C594C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4B73D" w14:textId="70814ACE" w:rsidR="002C594C" w:rsidRPr="00F21309" w:rsidRDefault="002C594C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651BD" w14:textId="7B035CC6" w:rsidR="002C594C" w:rsidRPr="00F21309" w:rsidRDefault="002C594C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KEEP ZAMBIA CLEAN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A8A70" w14:textId="4CE2ACEC" w:rsidR="002C594C" w:rsidRPr="00F21309" w:rsidRDefault="002C594C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2C594C" w:rsidRPr="00F21309" w14:paraId="328ACF91" w14:textId="77777777" w:rsidTr="00BC7477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916E59" w14:textId="77777777" w:rsidR="002C594C" w:rsidRPr="00F21309" w:rsidRDefault="002C594C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34258" w14:textId="5931C331" w:rsidR="002C594C" w:rsidRPr="00F21309" w:rsidRDefault="002C594C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5071B" w14:textId="34A1B80B" w:rsidR="002C594C" w:rsidRPr="00F21309" w:rsidRDefault="002C594C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31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E682F" w14:textId="0815D764" w:rsidR="002C594C" w:rsidRPr="00F21309" w:rsidRDefault="002C594C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Music Day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F9097" w14:textId="760E4D4B" w:rsidR="002C594C" w:rsidRPr="00F21309" w:rsidRDefault="002C594C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Music</w:t>
            </w:r>
          </w:p>
        </w:tc>
      </w:tr>
      <w:tr w:rsidR="002C594C" w:rsidRPr="00F21309" w14:paraId="46D04C0E" w14:textId="77777777" w:rsidTr="00477C67">
        <w:trPr>
          <w:trHeight w:val="450"/>
        </w:trPr>
        <w:tc>
          <w:tcPr>
            <w:tcW w:w="1007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49B7EF" w14:textId="77777777" w:rsidR="002C594C" w:rsidRPr="00F21309" w:rsidRDefault="002C594C" w:rsidP="004D0DF5">
            <w:pPr>
              <w:spacing w:after="0" w:line="240" w:lineRule="auto"/>
              <w:ind w:left="-14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  <w:t>AUGUST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1FF87" w14:textId="13F04E40" w:rsidR="002C594C" w:rsidRPr="00F21309" w:rsidRDefault="00477C67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49E43" w14:textId="04F6A85F" w:rsidR="002C594C" w:rsidRPr="00F21309" w:rsidRDefault="00477C67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81701" w14:textId="3425C541" w:rsidR="002C594C" w:rsidRPr="00E27982" w:rsidRDefault="00477C67" w:rsidP="004D0DF5">
            <w:pPr>
              <w:spacing w:after="0" w:line="240" w:lineRule="auto"/>
              <w:ind w:left="2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Lessons on poultry management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750B6" w14:textId="6BDE47C2" w:rsidR="002C594C" w:rsidRPr="00E27982" w:rsidRDefault="00477C67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AMO</w:t>
            </w:r>
          </w:p>
        </w:tc>
      </w:tr>
      <w:tr w:rsidR="00477C67" w:rsidRPr="00F21309" w14:paraId="3F99C6E8" w14:textId="77777777" w:rsidTr="00477C67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028B54" w14:textId="77777777" w:rsidR="00477C67" w:rsidRPr="00F21309" w:rsidRDefault="00477C67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7F1FA" w14:textId="0B8E63C1" w:rsidR="00477C67" w:rsidRPr="00F21309" w:rsidRDefault="00477C67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AE335" w14:textId="70959E3B" w:rsidR="00477C67" w:rsidRPr="00F21309" w:rsidRDefault="00477C67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B247F" w14:textId="3E945756" w:rsidR="00477C67" w:rsidRPr="00F21309" w:rsidRDefault="00477C67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279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 xml:space="preserve">Global Mission Evangelism – GC </w:t>
            </w:r>
            <w:r w:rsidR="008564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– conduct lessons on how to minister VOP lessons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3F77A" w14:textId="692C7547" w:rsidR="00477C67" w:rsidRPr="00F21309" w:rsidRDefault="00477C67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279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Personal Ministries</w:t>
            </w:r>
          </w:p>
        </w:tc>
      </w:tr>
      <w:tr w:rsidR="00477C67" w:rsidRPr="00F21309" w14:paraId="2CC50361" w14:textId="77777777" w:rsidTr="00477C67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7085FB" w14:textId="77777777" w:rsidR="00477C67" w:rsidRPr="00F21309" w:rsidRDefault="00477C67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09D8A" w14:textId="699C193B" w:rsidR="00477C67" w:rsidRPr="00F21309" w:rsidRDefault="00477C67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8892E" w14:textId="1DBEEA62" w:rsidR="00477C67" w:rsidRPr="00F21309" w:rsidRDefault="00477C67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8</w:t>
            </w:r>
            <w:r w:rsidR="00D45F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- 14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37F94" w14:textId="56BBEC9F" w:rsidR="00477C67" w:rsidRPr="00E27982" w:rsidRDefault="00D45F82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VBS 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230BF" w14:textId="33B8253E" w:rsidR="00477C67" w:rsidRPr="00E27982" w:rsidRDefault="00D45F82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   Sabbath School</w:t>
            </w:r>
          </w:p>
        </w:tc>
      </w:tr>
      <w:tr w:rsidR="00477C67" w:rsidRPr="00F21309" w14:paraId="36F8E4D1" w14:textId="77777777" w:rsidTr="00477C67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1F5A9C" w14:textId="77777777" w:rsidR="00477C67" w:rsidRPr="00F21309" w:rsidRDefault="00477C67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3D941" w14:textId="226D0707" w:rsidR="00477C67" w:rsidRPr="00F21309" w:rsidRDefault="00477C67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2707F" w14:textId="4BB350A3" w:rsidR="00477C67" w:rsidRPr="00F21309" w:rsidRDefault="00477C67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2A8D5" w14:textId="392966CA" w:rsidR="00477C67" w:rsidRPr="00F21309" w:rsidRDefault="00477C67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279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Reach the World: Church Planting - GC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3AE0C" w14:textId="04592A9A" w:rsidR="00477C67" w:rsidRPr="00F21309" w:rsidRDefault="00477C67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279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Personal Ministries</w:t>
            </w:r>
          </w:p>
        </w:tc>
      </w:tr>
      <w:tr w:rsidR="00477C67" w:rsidRPr="00F21309" w14:paraId="11DB4AFE" w14:textId="77777777" w:rsidTr="00477C67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56EF355" w14:textId="77777777" w:rsidR="00477C67" w:rsidRPr="00F21309" w:rsidRDefault="00477C67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9A959" w14:textId="6BC419E7" w:rsidR="00477C67" w:rsidRPr="00F21309" w:rsidRDefault="00477C67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267EA" w14:textId="64E201A8" w:rsidR="00477C67" w:rsidRPr="00F21309" w:rsidRDefault="00477C67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958C6" w14:textId="3A983714" w:rsidR="00477C67" w:rsidRPr="00F21309" w:rsidRDefault="00D6784E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Promote LE Seminar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F5276" w14:textId="0125F1C3" w:rsidR="00477C67" w:rsidRPr="00F21309" w:rsidRDefault="00D6784E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Publishing</w:t>
            </w:r>
          </w:p>
        </w:tc>
      </w:tr>
      <w:tr w:rsidR="00477C67" w:rsidRPr="00F21309" w14:paraId="4C20DC16" w14:textId="77777777" w:rsidTr="00477C67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D8A8C0" w14:textId="77777777" w:rsidR="00477C67" w:rsidRPr="00F21309" w:rsidRDefault="00477C67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E8340" w14:textId="15CBAEC5" w:rsidR="00477C67" w:rsidRPr="00F21309" w:rsidRDefault="00477C67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DFC40" w14:textId="41FC770F" w:rsidR="00477C67" w:rsidRPr="00F21309" w:rsidRDefault="00477C67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30075" w14:textId="0D705CD5" w:rsidR="00477C67" w:rsidRPr="00276D14" w:rsidRDefault="00477C67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Education Day – GC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58736" w14:textId="2AA61DD0" w:rsidR="00477C67" w:rsidRPr="00F21309" w:rsidRDefault="00477C67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Education</w:t>
            </w:r>
          </w:p>
        </w:tc>
      </w:tr>
      <w:tr w:rsidR="00477C67" w:rsidRPr="00F21309" w14:paraId="10103468" w14:textId="77777777" w:rsidTr="00477C67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A81E0C" w14:textId="77777777" w:rsidR="00477C67" w:rsidRPr="00F21309" w:rsidRDefault="00477C67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58070" w14:textId="41D28483" w:rsidR="00477C67" w:rsidRPr="00F21309" w:rsidRDefault="00477C67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D0682" w14:textId="310AB810" w:rsidR="00477C67" w:rsidRPr="00F21309" w:rsidRDefault="00477C67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F5716" w14:textId="0BC4C102" w:rsidR="00477C67" w:rsidRPr="00F21309" w:rsidRDefault="00477C67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CA0C3" w14:textId="6D9F00A8" w:rsidR="00477C67" w:rsidRPr="00E27982" w:rsidRDefault="00477C67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477C67" w:rsidRPr="00F21309" w14:paraId="71D89ECA" w14:textId="77777777" w:rsidTr="004D0DF5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8B72BE8" w14:textId="77777777" w:rsidR="00477C67" w:rsidRPr="00F21309" w:rsidRDefault="00477C67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C50FB" w14:textId="51F6F514" w:rsidR="00477C67" w:rsidRPr="00F21309" w:rsidRDefault="00477C67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B5DAA" w14:textId="0A24EEB7" w:rsidR="00477C67" w:rsidRPr="00F21309" w:rsidRDefault="00477C67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50A3D" w14:textId="1F29C126" w:rsidR="00477C67" w:rsidRPr="00F21309" w:rsidRDefault="00477C67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 xml:space="preserve">End it now Day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–</w:t>
            </w: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 xml:space="preserve"> GC</w:t>
            </w:r>
            <w:r w:rsidR="005E7D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/L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ay evangelism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6AAF0" w14:textId="1E7F9A23" w:rsidR="00477C67" w:rsidRPr="00F21309" w:rsidRDefault="00477C67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279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Women Ministries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/personal Ministries</w:t>
            </w:r>
          </w:p>
        </w:tc>
      </w:tr>
      <w:tr w:rsidR="00477C67" w:rsidRPr="00F21309" w14:paraId="3A6CC38C" w14:textId="77777777" w:rsidTr="004D0DF5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5090EA" w14:textId="77777777" w:rsidR="00477C67" w:rsidRPr="00F21309" w:rsidRDefault="00477C67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41948" w14:textId="6685BDE3" w:rsidR="00477C67" w:rsidRPr="00F21309" w:rsidRDefault="00477C67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AA271" w14:textId="1A6DDB9D" w:rsidR="00477C67" w:rsidRPr="00F21309" w:rsidRDefault="00477C67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6A73C" w14:textId="1BE4D24F" w:rsidR="00477C67" w:rsidRPr="00F21309" w:rsidRDefault="00D6784E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Keep Zambia Clean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A8EFF" w14:textId="4F0B7C75" w:rsidR="00477C67" w:rsidRPr="00F21309" w:rsidRDefault="00477C67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477C67" w:rsidRPr="00F21309" w14:paraId="37868967" w14:textId="77777777" w:rsidTr="00D3330B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96B5E3" w14:textId="77777777" w:rsidR="00477C67" w:rsidRPr="00F21309" w:rsidRDefault="00477C67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B21D" w14:textId="78BEA5A6" w:rsidR="00477C67" w:rsidRPr="00F21309" w:rsidRDefault="00477C67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C4B3" w14:textId="05AA7E5F" w:rsidR="00477C67" w:rsidRDefault="00477C67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C96B" w14:textId="06B26A73" w:rsidR="00477C67" w:rsidRPr="00F21309" w:rsidRDefault="00477C67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BECC" w14:textId="77777777" w:rsidR="00477C67" w:rsidRPr="00F21309" w:rsidRDefault="00477C67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477C67" w:rsidRPr="00F21309" w14:paraId="28278953" w14:textId="77777777" w:rsidTr="00D3330B">
        <w:trPr>
          <w:trHeight w:val="450"/>
        </w:trPr>
        <w:tc>
          <w:tcPr>
            <w:tcW w:w="1007" w:type="dxa"/>
            <w:gridSpan w:val="3"/>
            <w:tcBorders>
              <w:top w:val="single" w:sz="4" w:space="0" w:color="auto"/>
            </w:tcBorders>
            <w:vAlign w:val="center"/>
          </w:tcPr>
          <w:p w14:paraId="3F520078" w14:textId="77777777" w:rsidR="00477C67" w:rsidRPr="00F21309" w:rsidRDefault="00477C67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E8E372" w14:textId="77777777" w:rsidR="00477C67" w:rsidRPr="00F21309" w:rsidRDefault="00477C67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6A5CD0" w14:textId="77777777" w:rsidR="00477C67" w:rsidRPr="00F21309" w:rsidRDefault="00477C67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776D95" w14:textId="77777777" w:rsidR="00477C67" w:rsidRPr="00F21309" w:rsidRDefault="00477C67" w:rsidP="004D0DF5">
            <w:pPr>
              <w:spacing w:after="0" w:line="240" w:lineRule="auto"/>
              <w:ind w:left="27" w:firstLineChars="100" w:firstLine="1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B3B4B0" w14:textId="77777777" w:rsidR="00477C67" w:rsidRPr="00F21309" w:rsidRDefault="00477C67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477C67" w:rsidRPr="00F21309" w14:paraId="7A48C6C0" w14:textId="77777777" w:rsidTr="00D3330B">
        <w:trPr>
          <w:trHeight w:val="450"/>
        </w:trPr>
        <w:tc>
          <w:tcPr>
            <w:tcW w:w="1007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0F8ABA3" w14:textId="77777777" w:rsidR="00477C67" w:rsidRPr="00F21309" w:rsidRDefault="00477C67" w:rsidP="004D0DF5">
            <w:pPr>
              <w:spacing w:after="0" w:line="240" w:lineRule="auto"/>
              <w:ind w:left="-14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D49F5" w14:textId="77777777" w:rsidR="00477C67" w:rsidRDefault="00477C67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B0942" w14:textId="77777777" w:rsidR="00477C67" w:rsidRDefault="00477C67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EE6DF" w14:textId="77777777" w:rsidR="00477C67" w:rsidRPr="00E27982" w:rsidRDefault="00477C67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BADD6" w14:textId="77777777" w:rsidR="00477C67" w:rsidRPr="00E27982" w:rsidRDefault="00477C67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477C67" w:rsidRPr="00F21309" w14:paraId="120DC685" w14:textId="77777777" w:rsidTr="00D3330B">
        <w:trPr>
          <w:trHeight w:val="450"/>
        </w:trPr>
        <w:tc>
          <w:tcPr>
            <w:tcW w:w="100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FDB60D" w14:textId="77777777" w:rsidR="00477C67" w:rsidRPr="00F21309" w:rsidRDefault="00477C67" w:rsidP="004D0DF5">
            <w:pPr>
              <w:spacing w:after="0" w:line="240" w:lineRule="auto"/>
              <w:ind w:left="-14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  <w:t>SEPTEMBER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DE5C5" w14:textId="77777777" w:rsidR="00477C67" w:rsidRPr="00F21309" w:rsidRDefault="00477C67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47042" w14:textId="6A6F1178" w:rsidR="00477C67" w:rsidRPr="00F21309" w:rsidRDefault="00D6784E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38EEF" w14:textId="77777777" w:rsidR="00477C67" w:rsidRPr="00E27982" w:rsidRDefault="00477C67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E279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Youth Spiritual Commitment Celebration (Southern Hemisphere)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F4383" w14:textId="77777777" w:rsidR="00477C67" w:rsidRPr="00E27982" w:rsidRDefault="00477C67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E279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Adventist Youth</w:t>
            </w:r>
          </w:p>
        </w:tc>
      </w:tr>
      <w:tr w:rsidR="00477C67" w:rsidRPr="00F21309" w14:paraId="33689C6E" w14:textId="77777777" w:rsidTr="00D3330B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858C32" w14:textId="77777777" w:rsidR="00477C67" w:rsidRPr="00F21309" w:rsidRDefault="00477C67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036A0" w14:textId="77777777" w:rsidR="00477C67" w:rsidRPr="00F21309" w:rsidRDefault="00477C67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  <w:r w:rsidRPr="00E279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C7783" w14:textId="5DCEEF99" w:rsidR="00477C67" w:rsidRPr="00F21309" w:rsidRDefault="00D6784E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5 - 11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198D6" w14:textId="77777777" w:rsidR="00477C67" w:rsidRPr="00F21309" w:rsidRDefault="00477C67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Family Togetherness Week – GC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0FEB8" w14:textId="77777777" w:rsidR="00477C67" w:rsidRPr="00F21309" w:rsidRDefault="00477C67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Family Ministries</w:t>
            </w:r>
          </w:p>
        </w:tc>
      </w:tr>
      <w:tr w:rsidR="00477C67" w:rsidRPr="00F21309" w14:paraId="4012BD76" w14:textId="77777777" w:rsidTr="00D3330B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45FBA8" w14:textId="77777777" w:rsidR="00477C67" w:rsidRPr="00F21309" w:rsidRDefault="00477C67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431C0" w14:textId="77777777" w:rsidR="00477C67" w:rsidRPr="00F21309" w:rsidRDefault="00477C67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564CC" w14:textId="0DA99C0E" w:rsidR="00477C67" w:rsidRPr="00F21309" w:rsidRDefault="00D6784E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8BBFB" w14:textId="77777777" w:rsidR="00477C67" w:rsidRPr="00F21309" w:rsidRDefault="00477C67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Holy Commu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nion (Church &amp; Companies)/</w:t>
            </w: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Membership Roll Call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045CE" w14:textId="77777777" w:rsidR="00477C67" w:rsidRPr="00F21309" w:rsidRDefault="00477C67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Administration</w:t>
            </w:r>
          </w:p>
        </w:tc>
      </w:tr>
      <w:tr w:rsidR="00477C67" w:rsidRPr="00F21309" w14:paraId="762FFF56" w14:textId="77777777" w:rsidTr="00D3330B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9FB389A" w14:textId="77777777" w:rsidR="00477C67" w:rsidRPr="00F21309" w:rsidRDefault="00477C67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73288" w14:textId="77777777" w:rsidR="00477C67" w:rsidRPr="00F21309" w:rsidRDefault="00477C67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A42EF" w14:textId="087B886B" w:rsidR="00477C67" w:rsidRPr="00F21309" w:rsidRDefault="00477C67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</w:t>
            </w:r>
            <w:r w:rsidR="00D678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66ECB" w14:textId="0AC18C5D" w:rsidR="00477C67" w:rsidRPr="00F21309" w:rsidRDefault="00404B3C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Community Service/Music Expo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51C6A" w14:textId="42EAD1A6" w:rsidR="00477C67" w:rsidRPr="00F21309" w:rsidRDefault="00404B3C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Dorcas/Latter Rain</w:t>
            </w:r>
          </w:p>
        </w:tc>
      </w:tr>
      <w:tr w:rsidR="00404B3C" w:rsidRPr="00F21309" w14:paraId="0B885FF4" w14:textId="77777777" w:rsidTr="00D6784E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8F5ADA" w14:textId="77777777" w:rsidR="00404B3C" w:rsidRPr="00F21309" w:rsidRDefault="00404B3C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D4C64" w14:textId="77777777" w:rsidR="00404B3C" w:rsidRPr="00F21309" w:rsidRDefault="00404B3C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86115" w14:textId="45CBC5DF" w:rsidR="00404B3C" w:rsidRDefault="00404B3C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17 - 19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14AC8" w14:textId="1596D10A" w:rsidR="00404B3C" w:rsidRPr="00F21309" w:rsidRDefault="00404B3C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Pathfinder weekend Camp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EA0B7" w14:textId="3B5B5204" w:rsidR="00404B3C" w:rsidRPr="00F21309" w:rsidRDefault="00404B3C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Pathfinder</w:t>
            </w:r>
          </w:p>
        </w:tc>
      </w:tr>
      <w:tr w:rsidR="00477C67" w:rsidRPr="00F21309" w14:paraId="1B805E9F" w14:textId="77777777" w:rsidTr="00D6784E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A638C4A" w14:textId="77777777" w:rsidR="00477C67" w:rsidRPr="00F21309" w:rsidRDefault="00477C67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9CB13" w14:textId="77777777" w:rsidR="00477C67" w:rsidRPr="00F21309" w:rsidRDefault="00477C67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069BA" w14:textId="5CCC21CE" w:rsidR="00477C67" w:rsidRPr="00F21309" w:rsidRDefault="00D6784E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4C58A" w14:textId="77777777" w:rsidR="00477C67" w:rsidRPr="00F21309" w:rsidRDefault="00477C67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Pathfinder Day – GC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ADEC2" w14:textId="77777777" w:rsidR="00477C67" w:rsidRPr="00F21309" w:rsidRDefault="00477C67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Pathfinders</w:t>
            </w:r>
          </w:p>
        </w:tc>
      </w:tr>
      <w:tr w:rsidR="00D6784E" w:rsidRPr="00F21309" w14:paraId="7B831815" w14:textId="77777777" w:rsidTr="00D6784E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3B287C" w14:textId="77777777" w:rsidR="00D6784E" w:rsidRPr="00F21309" w:rsidRDefault="00D6784E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D13BC" w14:textId="180273C6" w:rsidR="00D6784E" w:rsidRPr="00F21309" w:rsidRDefault="00D6784E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AE259" w14:textId="38969F27" w:rsidR="00D6784E" w:rsidRDefault="00D6784E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A3C02" w14:textId="420106E9" w:rsidR="00D6784E" w:rsidRPr="00F21309" w:rsidRDefault="00404B3C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Church Board and Business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D041A" w14:textId="2A193ABF" w:rsidR="00D6784E" w:rsidRPr="00F21309" w:rsidRDefault="00404B3C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Administration</w:t>
            </w:r>
          </w:p>
        </w:tc>
      </w:tr>
      <w:tr w:rsidR="00477C67" w:rsidRPr="00F21309" w14:paraId="77B09178" w14:textId="77777777" w:rsidTr="00D6784E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BAAF54" w14:textId="77777777" w:rsidR="00477C67" w:rsidRPr="00F21309" w:rsidRDefault="00477C67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4EF3C" w14:textId="77777777" w:rsidR="00477C67" w:rsidRPr="00F21309" w:rsidRDefault="00477C67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ABE75" w14:textId="280113C1" w:rsidR="00477C67" w:rsidRPr="00F21309" w:rsidRDefault="00477C67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</w:t>
            </w:r>
            <w:r w:rsidR="00D678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94EA5" w14:textId="77777777" w:rsidR="00477C67" w:rsidRPr="00F21309" w:rsidRDefault="00477C67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Sabbath School Guest Day – GC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AD601" w14:textId="77777777" w:rsidR="00477C67" w:rsidRPr="00F21309" w:rsidRDefault="00477C67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Sabbath School</w:t>
            </w:r>
          </w:p>
        </w:tc>
      </w:tr>
      <w:tr w:rsidR="00477C67" w:rsidRPr="00F21309" w14:paraId="23220566" w14:textId="77777777" w:rsidTr="00D3330B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C98FC6" w14:textId="77777777" w:rsidR="00477C67" w:rsidRPr="00F21309" w:rsidRDefault="00477C67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D6DFB" w14:textId="77777777" w:rsidR="00477C67" w:rsidRPr="00F21309" w:rsidRDefault="00477C67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101DC" w14:textId="7A2BBC6C" w:rsidR="00477C67" w:rsidRPr="00F21309" w:rsidRDefault="00477C67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</w:t>
            </w:r>
            <w:r w:rsidR="00D678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1404A" w14:textId="77777777" w:rsidR="00477C67" w:rsidRPr="00F21309" w:rsidRDefault="00477C67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KEEP ZAMBIA CLEAN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C6241" w14:textId="77777777" w:rsidR="00477C67" w:rsidRPr="00F21309" w:rsidRDefault="00477C67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477C67" w:rsidRPr="00F21309" w14:paraId="533F11F4" w14:textId="77777777" w:rsidTr="00D3330B">
        <w:trPr>
          <w:trHeight w:val="495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35CCDB" w14:textId="77777777" w:rsidR="00477C67" w:rsidRPr="00F21309" w:rsidRDefault="00477C67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0CD3F" w14:textId="77777777" w:rsidR="00477C67" w:rsidRPr="00F21309" w:rsidRDefault="00477C67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E9BB6" w14:textId="77777777" w:rsidR="00477C67" w:rsidRPr="00F21309" w:rsidRDefault="00477C67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88D4E" w14:textId="358AA3E8" w:rsidR="00477C67" w:rsidRPr="003B0258" w:rsidRDefault="00477C67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1AA4D" w14:textId="77777777" w:rsidR="00477C67" w:rsidRPr="00F21309" w:rsidRDefault="00477C67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477C67" w:rsidRPr="00F21309" w14:paraId="06923A85" w14:textId="77777777" w:rsidTr="00D3330B">
        <w:trPr>
          <w:trHeight w:val="450"/>
        </w:trPr>
        <w:tc>
          <w:tcPr>
            <w:tcW w:w="1007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A0B082" w14:textId="77777777" w:rsidR="00477C67" w:rsidRPr="00F21309" w:rsidRDefault="00477C67" w:rsidP="004D0DF5">
            <w:pPr>
              <w:spacing w:after="0" w:line="240" w:lineRule="auto"/>
              <w:ind w:left="-146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  <w:t>OCTOBER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3028" w14:textId="77777777" w:rsidR="00477C67" w:rsidRPr="00F21309" w:rsidRDefault="00477C67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72EE" w14:textId="0B651612" w:rsidR="00477C67" w:rsidRPr="00F21309" w:rsidRDefault="00404B3C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9ECCD" w14:textId="77777777" w:rsidR="00477C67" w:rsidRPr="00F21309" w:rsidRDefault="00477C67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Day of Prayer and Fasting – GC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E543B" w14:textId="77777777" w:rsidR="00477C67" w:rsidRPr="00F21309" w:rsidRDefault="00477C67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Administration</w:t>
            </w:r>
          </w:p>
        </w:tc>
      </w:tr>
      <w:tr w:rsidR="00477C67" w:rsidRPr="00F21309" w14:paraId="386DA6E5" w14:textId="77777777" w:rsidTr="00D60FF8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C70D" w14:textId="77777777" w:rsidR="00477C67" w:rsidRPr="00F21309" w:rsidRDefault="00477C67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0032F" w14:textId="77777777" w:rsidR="00477C67" w:rsidRPr="00F21309" w:rsidRDefault="00477C67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6E429" w14:textId="6A64FA9E" w:rsidR="00477C67" w:rsidRPr="00F21309" w:rsidRDefault="00404B3C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BDAAC" w14:textId="43773B69" w:rsidR="00477C67" w:rsidRPr="00F21309" w:rsidRDefault="00E94837" w:rsidP="004D0DF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en-GB"/>
              </w:rPr>
              <w:t>AMO – Motivation talk/entrepreneurship seminar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0FA43" w14:textId="4AF131DA" w:rsidR="00477C67" w:rsidRPr="00F21309" w:rsidRDefault="00E94837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en-GB"/>
              </w:rPr>
              <w:t>AMO</w:t>
            </w:r>
            <w:r w:rsidR="001723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en-GB"/>
              </w:rPr>
              <w:t>/Stewardship</w:t>
            </w:r>
          </w:p>
        </w:tc>
      </w:tr>
      <w:tr w:rsidR="00477C67" w:rsidRPr="00F21309" w14:paraId="0BEC133B" w14:textId="77777777" w:rsidTr="00D3330B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6EC3" w14:textId="77777777" w:rsidR="00477C67" w:rsidRPr="00F21309" w:rsidRDefault="00477C67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E2B4C" w14:textId="77777777" w:rsidR="00477C67" w:rsidRPr="00F21309" w:rsidRDefault="00477C67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FD122" w14:textId="58DBC107" w:rsidR="00477C67" w:rsidRPr="00F21309" w:rsidRDefault="00404B3C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6ECFA" w14:textId="77777777" w:rsidR="00477C67" w:rsidRPr="00F21309" w:rsidRDefault="00477C67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Pastors’ Appreciation Day – GC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/ Lesson GBV dangers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E14AC" w14:textId="77777777" w:rsidR="00477C67" w:rsidRPr="00F21309" w:rsidRDefault="00477C67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Administration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/ Family Life</w:t>
            </w:r>
          </w:p>
        </w:tc>
      </w:tr>
      <w:tr w:rsidR="00477C67" w:rsidRPr="00F21309" w14:paraId="71EC31C8" w14:textId="77777777" w:rsidTr="00D3330B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84F0" w14:textId="77777777" w:rsidR="00477C67" w:rsidRPr="00F21309" w:rsidRDefault="00477C67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AE877" w14:textId="77777777" w:rsidR="00477C67" w:rsidRPr="00F21309" w:rsidRDefault="00477C67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EA2B4" w14:textId="77777777" w:rsidR="00477C67" w:rsidRDefault="00477C67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</w:t>
            </w:r>
            <w:r w:rsidR="0040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0</w:t>
            </w:r>
          </w:p>
          <w:p w14:paraId="6F75120B" w14:textId="4C9A69EE" w:rsidR="001723AE" w:rsidRPr="00F21309" w:rsidRDefault="001723AE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210BA" w14:textId="77777777" w:rsidR="00477C67" w:rsidRPr="00AD6C96" w:rsidRDefault="00477C67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AD6C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Open Air Preaching (all choirs)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89C97" w14:textId="77777777" w:rsidR="00477C67" w:rsidRPr="00F21309" w:rsidRDefault="00477C67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 xml:space="preserve">   Music</w:t>
            </w:r>
          </w:p>
        </w:tc>
      </w:tr>
      <w:tr w:rsidR="00477C67" w:rsidRPr="00F21309" w14:paraId="14D3A0C4" w14:textId="77777777" w:rsidTr="00D3330B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B946" w14:textId="77777777" w:rsidR="00477C67" w:rsidRPr="00F21309" w:rsidRDefault="00477C67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67065" w14:textId="77777777" w:rsidR="00477C67" w:rsidRPr="00F21309" w:rsidRDefault="00477C67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2B4DA" w14:textId="04D7244A" w:rsidR="00477C67" w:rsidRPr="00F21309" w:rsidRDefault="00477C67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</w:t>
            </w:r>
            <w:r w:rsidR="0040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C0B9" w14:textId="77777777" w:rsidR="00477C67" w:rsidRPr="00F21309" w:rsidRDefault="00477C67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Spirit of Prophecy and Adventist Heritage – GC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E5585" w14:textId="77777777" w:rsidR="00477C67" w:rsidRPr="00F21309" w:rsidRDefault="00477C67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Publishing/SOP</w:t>
            </w:r>
          </w:p>
        </w:tc>
      </w:tr>
      <w:tr w:rsidR="00477C67" w:rsidRPr="00F21309" w14:paraId="16A5DBBA" w14:textId="77777777" w:rsidTr="00D3330B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43B1" w14:textId="77777777" w:rsidR="00477C67" w:rsidRPr="00F21309" w:rsidRDefault="00477C67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09187" w14:textId="77777777" w:rsidR="00477C67" w:rsidRPr="00F21309" w:rsidRDefault="00477C67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BB2AB" w14:textId="2C3F7BEB" w:rsidR="00477C67" w:rsidRPr="00F21309" w:rsidRDefault="00477C67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</w:t>
            </w:r>
            <w:r w:rsidR="0040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24706" w14:textId="77777777" w:rsidR="00477C67" w:rsidRPr="00F21309" w:rsidRDefault="00477C67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Social Outing (Senior Youths/ Ambassadors)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BA998" w14:textId="1A0ADE00" w:rsidR="00477C67" w:rsidRPr="00F21309" w:rsidRDefault="00525E20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Adventist Youth</w:t>
            </w:r>
          </w:p>
        </w:tc>
      </w:tr>
      <w:tr w:rsidR="00477C67" w:rsidRPr="00F21309" w14:paraId="3BF4B885" w14:textId="77777777" w:rsidTr="00D3330B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2830" w14:textId="77777777" w:rsidR="00477C67" w:rsidRPr="00F21309" w:rsidRDefault="00477C67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1AD6E" w14:textId="77777777" w:rsidR="00477C67" w:rsidRPr="00F21309" w:rsidRDefault="00477C67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70F54" w14:textId="781AD985" w:rsidR="00477C67" w:rsidRPr="00F21309" w:rsidRDefault="00477C67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</w:t>
            </w:r>
            <w:r w:rsidR="0040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3F675" w14:textId="77777777" w:rsidR="00477C67" w:rsidRPr="00F21309" w:rsidRDefault="00477C67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Creation Sabbath – GC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/ Pathfinder Camp fire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2EAC0" w14:textId="77777777" w:rsidR="00477C67" w:rsidRPr="00F21309" w:rsidRDefault="00477C67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Administration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/ AY</w:t>
            </w:r>
          </w:p>
        </w:tc>
      </w:tr>
      <w:tr w:rsidR="00477C67" w:rsidRPr="00F21309" w14:paraId="30422F42" w14:textId="77777777" w:rsidTr="00D3330B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87F4" w14:textId="77777777" w:rsidR="00477C67" w:rsidRPr="00F21309" w:rsidRDefault="00477C67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779F9" w14:textId="77777777" w:rsidR="00477C67" w:rsidRPr="00F21309" w:rsidRDefault="00477C67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F3998" w14:textId="2798B6B2" w:rsidR="00477C67" w:rsidRPr="00F21309" w:rsidRDefault="00477C67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</w:t>
            </w:r>
            <w:r w:rsidR="008879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16AE4" w14:textId="6F39F033" w:rsidR="00477C67" w:rsidRPr="00F21309" w:rsidRDefault="00E94837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Church Board and Business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E6B2B" w14:textId="04D3CE00" w:rsidR="00477C67" w:rsidRPr="00F21309" w:rsidRDefault="00E94837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Administration</w:t>
            </w:r>
          </w:p>
        </w:tc>
      </w:tr>
      <w:tr w:rsidR="00E94837" w:rsidRPr="00F21309" w14:paraId="1401C999" w14:textId="77777777" w:rsidTr="004D0DF5">
        <w:trPr>
          <w:trHeight w:val="475"/>
        </w:trPr>
        <w:tc>
          <w:tcPr>
            <w:tcW w:w="100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49B3" w14:textId="77777777" w:rsidR="00E94837" w:rsidRPr="00F21309" w:rsidRDefault="00E94837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42A7" w14:textId="7E035A6A" w:rsidR="00E94837" w:rsidRDefault="00E94837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Monday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C65A" w14:textId="4C90EF85" w:rsidR="00E94837" w:rsidRDefault="00E94837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341AF" w14:textId="7D881C61" w:rsidR="00E94837" w:rsidRDefault="00E94837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Adult trip to Chishimba – Social outing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BD25A" w14:textId="69B5A0E8" w:rsidR="00E94837" w:rsidRDefault="00E94837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Family Ministries</w:t>
            </w:r>
          </w:p>
        </w:tc>
      </w:tr>
      <w:tr w:rsidR="00E94837" w:rsidRPr="00F21309" w14:paraId="049367DC" w14:textId="77777777" w:rsidTr="00D3330B">
        <w:trPr>
          <w:trHeight w:val="475"/>
        </w:trPr>
        <w:tc>
          <w:tcPr>
            <w:tcW w:w="100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BA42" w14:textId="77777777" w:rsidR="00E94837" w:rsidRPr="00F21309" w:rsidRDefault="00E94837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7A87" w14:textId="77777777" w:rsidR="00E94837" w:rsidRPr="00F21309" w:rsidRDefault="00E94837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4CF5" w14:textId="5F361CC0" w:rsidR="00E94837" w:rsidRPr="00F21309" w:rsidRDefault="00E94837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2A85" w14:textId="04023912" w:rsidR="00E94837" w:rsidRPr="00F21309" w:rsidRDefault="00E94837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Administration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1025" w14:textId="6FFCA1C6" w:rsidR="00E94837" w:rsidRPr="00F21309" w:rsidRDefault="00E94837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Administration</w:t>
            </w:r>
          </w:p>
        </w:tc>
      </w:tr>
      <w:tr w:rsidR="00E94837" w:rsidRPr="00F21309" w14:paraId="6068EA59" w14:textId="77777777" w:rsidTr="00D3330B">
        <w:trPr>
          <w:trHeight w:val="475"/>
        </w:trPr>
        <w:tc>
          <w:tcPr>
            <w:tcW w:w="10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425AF" w14:textId="77777777" w:rsidR="00E94837" w:rsidRPr="00F21309" w:rsidRDefault="00E94837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67E59" w14:textId="77777777" w:rsidR="00E94837" w:rsidRPr="00F21309" w:rsidRDefault="00E94837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9D2A8" w14:textId="77777777" w:rsidR="00E94837" w:rsidRPr="00F21309" w:rsidRDefault="00E94837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344F5" w14:textId="77777777" w:rsidR="00E94837" w:rsidRPr="00F21309" w:rsidRDefault="00E94837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94140" w14:textId="77777777" w:rsidR="00E94837" w:rsidRPr="00F21309" w:rsidRDefault="00E94837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E94837" w:rsidRPr="00F21309" w14:paraId="41D10ED1" w14:textId="77777777" w:rsidTr="00D3330B">
        <w:trPr>
          <w:trHeight w:val="450"/>
        </w:trPr>
        <w:tc>
          <w:tcPr>
            <w:tcW w:w="100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F337B8" w14:textId="77777777" w:rsidR="00E94837" w:rsidRPr="00F21309" w:rsidRDefault="00E94837" w:rsidP="004D0DF5">
            <w:pPr>
              <w:spacing w:after="0" w:line="240" w:lineRule="auto"/>
              <w:ind w:left="-14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  <w:lastRenderedPageBreak/>
              <w:t>NOVEMBER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D4A17" w14:textId="77777777" w:rsidR="00E94837" w:rsidRPr="00F21309" w:rsidRDefault="00E94837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00954" w14:textId="3644F800" w:rsidR="00E94837" w:rsidRPr="00F21309" w:rsidRDefault="00E94837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2C577" w14:textId="77777777" w:rsidR="00E94837" w:rsidRPr="00115C37" w:rsidRDefault="00E94837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115C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VOP Graduation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E39ED" w14:textId="77777777" w:rsidR="00E94837" w:rsidRPr="00F21309" w:rsidRDefault="00E94837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Administration/ VOP</w:t>
            </w:r>
          </w:p>
        </w:tc>
      </w:tr>
      <w:tr w:rsidR="00E94837" w:rsidRPr="00F21309" w14:paraId="0C220315" w14:textId="77777777" w:rsidTr="00D3330B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C3239FA" w14:textId="77777777" w:rsidR="00E94837" w:rsidRPr="00F21309" w:rsidRDefault="00E94837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6DB52" w14:textId="77777777" w:rsidR="00E94837" w:rsidRPr="00F21309" w:rsidRDefault="00E94837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8DF23" w14:textId="41ABAEBA" w:rsidR="00E94837" w:rsidRPr="00F21309" w:rsidRDefault="001723AE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6</w:t>
            </w:r>
            <w:r w:rsidR="00E948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- 1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50F6A" w14:textId="6C163134" w:rsidR="00E94837" w:rsidRPr="00F21309" w:rsidRDefault="00E94837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Wee</w:t>
            </w:r>
            <w:r w:rsidR="001723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 xml:space="preserve">k of prayer </w:t>
            </w: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(Annual Week of Sacrifice)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D3D36" w14:textId="77777777" w:rsidR="00E94837" w:rsidRPr="00F21309" w:rsidRDefault="00E94837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Administration/Stewardship</w:t>
            </w:r>
          </w:p>
        </w:tc>
      </w:tr>
      <w:tr w:rsidR="00E94837" w:rsidRPr="00F21309" w14:paraId="0A285D5B" w14:textId="77777777" w:rsidTr="00D60FF8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DCF487" w14:textId="77777777" w:rsidR="00E94837" w:rsidRPr="00F21309" w:rsidRDefault="00E94837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DA5DA" w14:textId="77777777" w:rsidR="00E94837" w:rsidRPr="00F21309" w:rsidRDefault="00E94837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0689E" w14:textId="586F05F9" w:rsidR="00E94837" w:rsidRPr="00F21309" w:rsidRDefault="001723AE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A8018" w14:textId="37053E90" w:rsidR="00E94837" w:rsidRPr="00F21309" w:rsidRDefault="001723AE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Health Expo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0D497" w14:textId="7DE6DC2B" w:rsidR="00E94837" w:rsidRPr="00F21309" w:rsidRDefault="001723AE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Health</w:t>
            </w:r>
          </w:p>
        </w:tc>
      </w:tr>
      <w:tr w:rsidR="001723AE" w:rsidRPr="00F21309" w14:paraId="25D6FE53" w14:textId="77777777" w:rsidTr="00D60FF8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EC5010" w14:textId="77777777" w:rsidR="001723AE" w:rsidRPr="00F21309" w:rsidRDefault="001723AE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84DA2" w14:textId="34BE2DFD" w:rsidR="001723AE" w:rsidRPr="00F21309" w:rsidRDefault="001723AE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705D5" w14:textId="69673FCC" w:rsidR="001723AE" w:rsidRDefault="001723AE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7AF3F" w14:textId="342D4FDA" w:rsidR="001723AE" w:rsidRPr="00F21309" w:rsidRDefault="001723AE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Worksop on how to conduct Bible Study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AC8D2" w14:textId="1A42CA1A" w:rsidR="001723AE" w:rsidRPr="00F21309" w:rsidRDefault="001723AE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Women Ministries</w:t>
            </w:r>
            <w:r w:rsidR="000535C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/Personal Ministries</w:t>
            </w:r>
          </w:p>
        </w:tc>
      </w:tr>
      <w:tr w:rsidR="001723AE" w:rsidRPr="00F21309" w14:paraId="482002E5" w14:textId="77777777" w:rsidTr="00D3330B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921DE3" w14:textId="77777777" w:rsidR="001723AE" w:rsidRPr="00F21309" w:rsidRDefault="001723AE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15F4A" w14:textId="77777777" w:rsidR="001723AE" w:rsidRPr="00F21309" w:rsidRDefault="001723AE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15AD9" w14:textId="32DCCBC5" w:rsidR="001723AE" w:rsidRPr="00F21309" w:rsidRDefault="001723AE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6FCD1" w14:textId="276BCA93" w:rsidR="001723AE" w:rsidRPr="00F21309" w:rsidRDefault="001723AE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World Orphans/Vulnerable Children’s Day – GC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DAA6D" w14:textId="338E38C5" w:rsidR="001723AE" w:rsidRPr="00F21309" w:rsidRDefault="001723AE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Possibility Ministries</w:t>
            </w:r>
          </w:p>
        </w:tc>
      </w:tr>
      <w:tr w:rsidR="001723AE" w:rsidRPr="00F21309" w14:paraId="602F802C" w14:textId="77777777" w:rsidTr="00D3330B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1BE93B" w14:textId="77777777" w:rsidR="001723AE" w:rsidRPr="00F21309" w:rsidRDefault="001723AE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F2E56" w14:textId="77777777" w:rsidR="001723AE" w:rsidRPr="00F21309" w:rsidRDefault="001723AE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17208" w14:textId="1D86849E" w:rsidR="001723AE" w:rsidRPr="00F21309" w:rsidRDefault="001723AE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0801C" w14:textId="57F30E49" w:rsidR="001723AE" w:rsidRPr="00F21309" w:rsidRDefault="001723AE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F9EE6" w14:textId="606A7335" w:rsidR="001723AE" w:rsidRPr="00F21309" w:rsidRDefault="001723AE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1723AE" w:rsidRPr="00F21309" w14:paraId="4239CF46" w14:textId="77777777" w:rsidTr="001723AE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54EEAE" w14:textId="77777777" w:rsidR="001723AE" w:rsidRPr="00F21309" w:rsidRDefault="001723AE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542C1" w14:textId="77777777" w:rsidR="001723AE" w:rsidRPr="00F21309" w:rsidRDefault="001723AE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ED322" w14:textId="7A1E00EB" w:rsidR="001723AE" w:rsidRPr="00F21309" w:rsidRDefault="001723AE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6A434" w14:textId="304C7BBB" w:rsidR="001723AE" w:rsidRPr="00F21309" w:rsidRDefault="001723AE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HIV/AIDS Awareness </w:t>
            </w:r>
            <w:r w:rsidR="005E7D88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–</w:t>
            </w:r>
            <w:r w:rsidRPr="00F21309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GC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64B76" w14:textId="1764A63D" w:rsidR="001723AE" w:rsidRPr="00F21309" w:rsidRDefault="001723AE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D60FF8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HIV/AIDS Committee</w:t>
            </w:r>
          </w:p>
        </w:tc>
      </w:tr>
      <w:tr w:rsidR="001723AE" w:rsidRPr="00F21309" w14:paraId="21F36886" w14:textId="77777777" w:rsidTr="00D3330B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D18F5D" w14:textId="77777777" w:rsidR="001723AE" w:rsidRPr="00F21309" w:rsidRDefault="001723AE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5C1F3" w14:textId="77777777" w:rsidR="001723AE" w:rsidRPr="00F21309" w:rsidRDefault="001723AE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E2E9E" w14:textId="21BD8E42" w:rsidR="001723AE" w:rsidRPr="00F21309" w:rsidRDefault="001723AE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F24BC" w14:textId="3D69645D" w:rsidR="001723AE" w:rsidRPr="00880EF8" w:rsidRDefault="001723AE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Church Board and Business Meeting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1291F" w14:textId="12239F76" w:rsidR="001723AE" w:rsidRPr="00F21309" w:rsidRDefault="001723AE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Administration</w:t>
            </w:r>
          </w:p>
        </w:tc>
      </w:tr>
      <w:tr w:rsidR="001723AE" w:rsidRPr="00F21309" w14:paraId="553737E6" w14:textId="77777777" w:rsidTr="001723AE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FDA37D" w14:textId="77777777" w:rsidR="001723AE" w:rsidRPr="00F21309" w:rsidRDefault="001723AE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5BED6" w14:textId="2F05A5B3" w:rsidR="001723AE" w:rsidRPr="00F21309" w:rsidRDefault="001723AE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6FC13" w14:textId="00073194" w:rsidR="001723AE" w:rsidRPr="00F21309" w:rsidRDefault="001723AE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120B2" w14:textId="6D95832E" w:rsidR="001723AE" w:rsidRPr="00F21309" w:rsidRDefault="001723AE" w:rsidP="004D0D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0248E" w14:textId="78945533" w:rsidR="001723AE" w:rsidRPr="00D60FF8" w:rsidRDefault="001723AE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</w:p>
        </w:tc>
      </w:tr>
      <w:tr w:rsidR="001723AE" w:rsidRPr="00F21309" w14:paraId="54ED94FC" w14:textId="77777777" w:rsidTr="00D3330B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684400" w14:textId="77777777" w:rsidR="001723AE" w:rsidRPr="00F21309" w:rsidRDefault="001723AE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59ED9" w14:textId="0DD507A9" w:rsidR="001723AE" w:rsidRPr="00F21309" w:rsidRDefault="001723AE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BC56C" w14:textId="06B2A0F2" w:rsidR="001723AE" w:rsidRPr="00F21309" w:rsidRDefault="001723AE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18ADD" w14:textId="77777777" w:rsidR="001723AE" w:rsidRPr="00F21309" w:rsidRDefault="001723AE" w:rsidP="004D0D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916D4" w14:textId="77777777" w:rsidR="001723AE" w:rsidRPr="00F21309" w:rsidRDefault="001723AE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1723AE" w:rsidRPr="00F21309" w14:paraId="0CBD796B" w14:textId="77777777" w:rsidTr="00D3330B">
        <w:trPr>
          <w:trHeight w:val="450"/>
        </w:trPr>
        <w:tc>
          <w:tcPr>
            <w:tcW w:w="1007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797CCF" w14:textId="77777777" w:rsidR="001723AE" w:rsidRPr="00F21309" w:rsidRDefault="001723AE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5F54F" w14:textId="77777777" w:rsidR="001723AE" w:rsidRPr="00F21309" w:rsidRDefault="001723AE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07E96" w14:textId="77777777" w:rsidR="001723AE" w:rsidRPr="00F21309" w:rsidRDefault="001723AE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524BE" w14:textId="77777777" w:rsidR="001723AE" w:rsidRPr="00F21309" w:rsidRDefault="001723AE" w:rsidP="004D0D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F8E94" w14:textId="77777777" w:rsidR="001723AE" w:rsidRPr="00F21309" w:rsidRDefault="001723AE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1723AE" w:rsidRPr="00F21309" w14:paraId="48975F10" w14:textId="77777777" w:rsidTr="00D60FF8">
        <w:trPr>
          <w:trHeight w:val="450"/>
        </w:trPr>
        <w:tc>
          <w:tcPr>
            <w:tcW w:w="100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E7B372" w14:textId="77777777" w:rsidR="001723AE" w:rsidRPr="00F21309" w:rsidRDefault="001723AE" w:rsidP="004D0DF5">
            <w:pPr>
              <w:spacing w:after="0" w:line="240" w:lineRule="auto"/>
              <w:ind w:left="-14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  <w:t>DECEMBER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C0860" w14:textId="77777777" w:rsidR="001723AE" w:rsidRPr="00F21309" w:rsidRDefault="001723AE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A31FA" w14:textId="77777777" w:rsidR="001723AE" w:rsidRPr="00F21309" w:rsidRDefault="001723AE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C1B44" w14:textId="77777777" w:rsidR="001723AE" w:rsidRPr="00F21309" w:rsidRDefault="001723AE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EB234" w14:textId="77777777" w:rsidR="001723AE" w:rsidRPr="00F21309" w:rsidRDefault="001723AE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1723AE" w:rsidRPr="00F21309" w14:paraId="70B65A1F" w14:textId="77777777" w:rsidTr="00D3330B">
        <w:trPr>
          <w:trHeight w:val="450"/>
        </w:trPr>
        <w:tc>
          <w:tcPr>
            <w:tcW w:w="10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226D169" w14:textId="77777777" w:rsidR="001723AE" w:rsidRPr="00F21309" w:rsidRDefault="001723AE" w:rsidP="004D0DF5">
            <w:pPr>
              <w:spacing w:after="0" w:line="240" w:lineRule="auto"/>
              <w:ind w:left="-14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C98DD" w14:textId="77777777" w:rsidR="001723AE" w:rsidRPr="00F21309" w:rsidRDefault="001723AE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12987" w14:textId="7039CF79" w:rsidR="001723AE" w:rsidRPr="00F21309" w:rsidRDefault="009A5E66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318AE" w14:textId="77777777" w:rsidR="001723AE" w:rsidRPr="00F21309" w:rsidRDefault="001723AE" w:rsidP="004D0D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Stewardship Day – GC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68FC5" w14:textId="77777777" w:rsidR="001723AE" w:rsidRPr="00F21309" w:rsidRDefault="001723AE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Stewardship</w:t>
            </w:r>
          </w:p>
        </w:tc>
      </w:tr>
      <w:tr w:rsidR="001723AE" w:rsidRPr="00F21309" w14:paraId="0C97BBAF" w14:textId="77777777" w:rsidTr="004A4759">
        <w:trPr>
          <w:trHeight w:val="450"/>
        </w:trPr>
        <w:tc>
          <w:tcPr>
            <w:tcW w:w="10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C4423" w14:textId="77777777" w:rsidR="001723AE" w:rsidRPr="00F21309" w:rsidRDefault="001723AE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A358" w14:textId="77777777" w:rsidR="001723AE" w:rsidRPr="00F21309" w:rsidRDefault="001723AE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D3C64" w14:textId="4DCAB87D" w:rsidR="001723AE" w:rsidRPr="00F21309" w:rsidRDefault="009A5E66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27E80" w14:textId="422F938C" w:rsidR="001723AE" w:rsidRPr="00F21309" w:rsidRDefault="009A5E66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Community service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BDADB" w14:textId="7CEAD64A" w:rsidR="001723AE" w:rsidRPr="008B3585" w:rsidRDefault="009A5E66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AMO/Dorcas</w:t>
            </w:r>
          </w:p>
        </w:tc>
      </w:tr>
      <w:tr w:rsidR="001723AE" w:rsidRPr="00F21309" w14:paraId="3E0EC1B4" w14:textId="77777777" w:rsidTr="00D3330B">
        <w:trPr>
          <w:trHeight w:val="450"/>
        </w:trPr>
        <w:tc>
          <w:tcPr>
            <w:tcW w:w="10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7DDED" w14:textId="77777777" w:rsidR="001723AE" w:rsidRPr="00F21309" w:rsidRDefault="001723AE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98D2A" w14:textId="77777777" w:rsidR="001723AE" w:rsidRPr="00F21309" w:rsidRDefault="001723AE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94359" w14:textId="2E50A3A9" w:rsidR="001723AE" w:rsidRPr="00F21309" w:rsidRDefault="001723AE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</w:t>
            </w:r>
            <w:r w:rsidR="009A5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984EC" w14:textId="77777777" w:rsidR="001723AE" w:rsidRPr="00F21309" w:rsidRDefault="001723AE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Health Emphasis Day – GC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D388A" w14:textId="77777777" w:rsidR="001723AE" w:rsidRPr="00F21309" w:rsidRDefault="001723AE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Health Ministries</w:t>
            </w:r>
          </w:p>
        </w:tc>
      </w:tr>
      <w:tr w:rsidR="001723AE" w:rsidRPr="00F21309" w14:paraId="5CDEF929" w14:textId="77777777" w:rsidTr="004A4759">
        <w:trPr>
          <w:trHeight w:val="450"/>
        </w:trPr>
        <w:tc>
          <w:tcPr>
            <w:tcW w:w="10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9D960" w14:textId="77777777" w:rsidR="001723AE" w:rsidRPr="00F21309" w:rsidRDefault="001723AE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5208C" w14:textId="77777777" w:rsidR="001723AE" w:rsidRPr="00F21309" w:rsidRDefault="001723AE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E918C" w14:textId="3EA7F3BD" w:rsidR="001723AE" w:rsidRPr="00F21309" w:rsidRDefault="001723AE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</w:t>
            </w:r>
            <w:r w:rsidR="009A5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276E9" w14:textId="77777777" w:rsidR="001723AE" w:rsidRPr="00F21309" w:rsidRDefault="001723AE" w:rsidP="004D0DF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GB" w:eastAsia="en-GB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89452" w14:textId="77777777" w:rsidR="001723AE" w:rsidRPr="00F21309" w:rsidRDefault="001723AE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color w:val="FF0000"/>
                <w:sz w:val="20"/>
                <w:szCs w:val="20"/>
                <w:lang w:val="en-GB" w:eastAsia="en-GB"/>
              </w:rPr>
            </w:pPr>
          </w:p>
        </w:tc>
      </w:tr>
      <w:tr w:rsidR="001723AE" w:rsidRPr="00F21309" w14:paraId="45CD5E05" w14:textId="77777777" w:rsidTr="00D3330B">
        <w:trPr>
          <w:trHeight w:val="450"/>
        </w:trPr>
        <w:tc>
          <w:tcPr>
            <w:tcW w:w="10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97EF8" w14:textId="77777777" w:rsidR="001723AE" w:rsidRPr="00F21309" w:rsidRDefault="001723AE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8F193" w14:textId="77777777" w:rsidR="001723AE" w:rsidRPr="00F21309" w:rsidRDefault="001723AE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84315" w14:textId="246EAD4D" w:rsidR="001723AE" w:rsidRPr="00F21309" w:rsidRDefault="001723AE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</w:t>
            </w:r>
            <w:r w:rsidR="009A5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25CB1" w14:textId="1AD67DD0" w:rsidR="001723AE" w:rsidRPr="008B3585" w:rsidRDefault="009A5E66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Administration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AA089" w14:textId="41BDD4A4" w:rsidR="001723AE" w:rsidRPr="00F21309" w:rsidRDefault="009A5E66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Administration</w:t>
            </w:r>
          </w:p>
        </w:tc>
      </w:tr>
      <w:tr w:rsidR="001723AE" w:rsidRPr="00F21309" w14:paraId="319DF169" w14:textId="77777777" w:rsidTr="004A4759">
        <w:trPr>
          <w:trHeight w:val="450"/>
        </w:trPr>
        <w:tc>
          <w:tcPr>
            <w:tcW w:w="10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CACC5" w14:textId="77777777" w:rsidR="001723AE" w:rsidRPr="00F21309" w:rsidRDefault="001723AE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D024A" w14:textId="77777777" w:rsidR="001723AE" w:rsidRPr="00F21309" w:rsidRDefault="001723AE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DD37C" w14:textId="0BAA596B" w:rsidR="001723AE" w:rsidRPr="00F21309" w:rsidRDefault="009A5E66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7069A" w14:textId="77777777" w:rsidR="001723AE" w:rsidRPr="00F21309" w:rsidRDefault="001723AE" w:rsidP="004D0D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51185" w14:textId="77777777" w:rsidR="001723AE" w:rsidRPr="00F21309" w:rsidRDefault="001723AE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1723AE" w:rsidRPr="00F21309" w14:paraId="0F2AFCE5" w14:textId="77777777" w:rsidTr="00D3330B">
        <w:trPr>
          <w:trHeight w:val="450"/>
        </w:trPr>
        <w:tc>
          <w:tcPr>
            <w:tcW w:w="10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317AC" w14:textId="77777777" w:rsidR="001723AE" w:rsidRPr="00F21309" w:rsidRDefault="001723AE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FE2C0" w14:textId="77777777" w:rsidR="001723AE" w:rsidRPr="00F21309" w:rsidRDefault="001723AE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Sabbath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A9B3F" w14:textId="7079415C" w:rsidR="001723AE" w:rsidRPr="00F21309" w:rsidRDefault="001723AE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</w:t>
            </w:r>
            <w:r w:rsidR="009A5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D827BE7" w14:textId="0EDDD89E" w:rsidR="001723AE" w:rsidRPr="00F21309" w:rsidRDefault="001723AE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Hand Over/ Church Luncheon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D839B6" w14:textId="77777777" w:rsidR="001723AE" w:rsidRPr="00F21309" w:rsidRDefault="001723AE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Administration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/ Deacons</w:t>
            </w:r>
          </w:p>
        </w:tc>
      </w:tr>
      <w:tr w:rsidR="001723AE" w:rsidRPr="00F21309" w14:paraId="1C2456A5" w14:textId="77777777" w:rsidTr="00115C37">
        <w:trPr>
          <w:trHeight w:val="450"/>
        </w:trPr>
        <w:tc>
          <w:tcPr>
            <w:tcW w:w="10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4A7BE" w14:textId="77777777" w:rsidR="001723AE" w:rsidRPr="00F21309" w:rsidRDefault="001723AE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419F6" w14:textId="77777777" w:rsidR="001723AE" w:rsidRPr="00F21309" w:rsidRDefault="001723AE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21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4C89B" w14:textId="0AB0E2FA" w:rsidR="001723AE" w:rsidRPr="00F21309" w:rsidRDefault="001723AE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</w:t>
            </w:r>
            <w:r w:rsidR="009A5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0E523" w14:textId="77777777" w:rsidR="001723AE" w:rsidRPr="00F21309" w:rsidRDefault="001723AE" w:rsidP="004D0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328E2" w14:textId="77777777" w:rsidR="001723AE" w:rsidRPr="00F21309" w:rsidRDefault="001723AE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1723AE" w:rsidRPr="00F21309" w14:paraId="51158595" w14:textId="77777777" w:rsidTr="00D3330B">
        <w:trPr>
          <w:trHeight w:val="450"/>
        </w:trPr>
        <w:tc>
          <w:tcPr>
            <w:tcW w:w="10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CCB0A" w14:textId="77777777" w:rsidR="001723AE" w:rsidRPr="00F21309" w:rsidRDefault="001723AE" w:rsidP="004D0DF5">
            <w:pPr>
              <w:spacing w:after="0" w:line="240" w:lineRule="auto"/>
              <w:ind w:left="-146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602F8" w14:textId="77777777" w:rsidR="001723AE" w:rsidRPr="00F21309" w:rsidRDefault="001723AE" w:rsidP="004D0DF5">
            <w:pPr>
              <w:spacing w:after="0" w:line="240" w:lineRule="auto"/>
              <w:ind w:left="-146" w:firstLineChars="100"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CB0BF" w14:textId="77777777" w:rsidR="001723AE" w:rsidRPr="00F21309" w:rsidRDefault="001723AE" w:rsidP="004D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56243" w14:textId="77777777" w:rsidR="001723AE" w:rsidRPr="00F21309" w:rsidRDefault="001723AE" w:rsidP="004D0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753C5" w14:textId="77777777" w:rsidR="001723AE" w:rsidRPr="00F21309" w:rsidRDefault="001723AE" w:rsidP="004D0DF5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</w:tr>
    </w:tbl>
    <w:p w14:paraId="41B276E0" w14:textId="77777777" w:rsidR="00DD75A9" w:rsidRDefault="003D6B9B" w:rsidP="004D0DF5">
      <w:pPr>
        <w:spacing w:before="240" w:line="240" w:lineRule="auto"/>
        <w:ind w:left="-709"/>
        <w:rPr>
          <w:rFonts w:ascii="Arial" w:hAnsi="Arial" w:cs="Arial"/>
          <w:b/>
        </w:rPr>
      </w:pPr>
      <w:r w:rsidRPr="00F21309">
        <w:tab/>
      </w:r>
      <w:r w:rsidRPr="00F21309">
        <w:rPr>
          <w:rFonts w:ascii="Arial" w:hAnsi="Arial" w:cs="Arial"/>
          <w:b/>
        </w:rPr>
        <w:t>NOTE:  Departmental Council meetings to be held every quarter and when need arises</w:t>
      </w:r>
    </w:p>
    <w:sectPr w:rsidR="00DD75A9" w:rsidSect="004D0DF5">
      <w:footerReference w:type="default" r:id="rId8"/>
      <w:pgSz w:w="16838" w:h="11906" w:orient="landscape"/>
      <w:pgMar w:top="450" w:right="1440" w:bottom="900" w:left="1440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4322C" w14:textId="77777777" w:rsidR="00D3260E" w:rsidRDefault="00D3260E">
      <w:pPr>
        <w:spacing w:after="0" w:line="240" w:lineRule="auto"/>
      </w:pPr>
      <w:r>
        <w:separator/>
      </w:r>
    </w:p>
  </w:endnote>
  <w:endnote w:type="continuationSeparator" w:id="0">
    <w:p w14:paraId="1B75F952" w14:textId="77777777" w:rsidR="00D3260E" w:rsidRDefault="00D3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8E45C" w14:textId="09ABCC52" w:rsidR="00AD4E07" w:rsidRDefault="00AD4E07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5E7D88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5E7D88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14:paraId="309D8739" w14:textId="77777777" w:rsidR="00AD4E07" w:rsidRDefault="00AD4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6B8A0" w14:textId="77777777" w:rsidR="00D3260E" w:rsidRDefault="00D3260E">
      <w:pPr>
        <w:spacing w:after="0" w:line="240" w:lineRule="auto"/>
      </w:pPr>
      <w:r>
        <w:separator/>
      </w:r>
    </w:p>
  </w:footnote>
  <w:footnote w:type="continuationSeparator" w:id="0">
    <w:p w14:paraId="203BC5AD" w14:textId="77777777" w:rsidR="00D3260E" w:rsidRDefault="00D32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5D3B"/>
    <w:multiLevelType w:val="hybridMultilevel"/>
    <w:tmpl w:val="282EDB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5A9"/>
    <w:rsid w:val="00021377"/>
    <w:rsid w:val="00041A1A"/>
    <w:rsid w:val="000479DE"/>
    <w:rsid w:val="000535C9"/>
    <w:rsid w:val="00094E1D"/>
    <w:rsid w:val="00097DD2"/>
    <w:rsid w:val="000E7656"/>
    <w:rsid w:val="00115C37"/>
    <w:rsid w:val="00144F47"/>
    <w:rsid w:val="001723AE"/>
    <w:rsid w:val="001913CA"/>
    <w:rsid w:val="001A2AC4"/>
    <w:rsid w:val="001E7DCA"/>
    <w:rsid w:val="002071BB"/>
    <w:rsid w:val="0021252E"/>
    <w:rsid w:val="00213D08"/>
    <w:rsid w:val="00215346"/>
    <w:rsid w:val="00224213"/>
    <w:rsid w:val="00235C41"/>
    <w:rsid w:val="00237C0F"/>
    <w:rsid w:val="00240AA9"/>
    <w:rsid w:val="0026322A"/>
    <w:rsid w:val="002733B5"/>
    <w:rsid w:val="00276D14"/>
    <w:rsid w:val="002946DD"/>
    <w:rsid w:val="002A0976"/>
    <w:rsid w:val="002A0E34"/>
    <w:rsid w:val="002A37F6"/>
    <w:rsid w:val="002A6171"/>
    <w:rsid w:val="002C594C"/>
    <w:rsid w:val="002E3AFC"/>
    <w:rsid w:val="00303E4B"/>
    <w:rsid w:val="00310CA2"/>
    <w:rsid w:val="003268DA"/>
    <w:rsid w:val="003404DF"/>
    <w:rsid w:val="003545EF"/>
    <w:rsid w:val="0035560B"/>
    <w:rsid w:val="003563D9"/>
    <w:rsid w:val="003878BE"/>
    <w:rsid w:val="00391D7D"/>
    <w:rsid w:val="003A513A"/>
    <w:rsid w:val="003B0258"/>
    <w:rsid w:val="003C18A3"/>
    <w:rsid w:val="003D5251"/>
    <w:rsid w:val="003D6B9B"/>
    <w:rsid w:val="003D79A5"/>
    <w:rsid w:val="003F1CDF"/>
    <w:rsid w:val="003F1E90"/>
    <w:rsid w:val="003F57A8"/>
    <w:rsid w:val="003F6C2A"/>
    <w:rsid w:val="003F6CE4"/>
    <w:rsid w:val="00404B3C"/>
    <w:rsid w:val="0043057A"/>
    <w:rsid w:val="0045005D"/>
    <w:rsid w:val="00477C67"/>
    <w:rsid w:val="0048049F"/>
    <w:rsid w:val="004A4759"/>
    <w:rsid w:val="004B0AA2"/>
    <w:rsid w:val="004B72CE"/>
    <w:rsid w:val="004D0DF5"/>
    <w:rsid w:val="00525E20"/>
    <w:rsid w:val="00537882"/>
    <w:rsid w:val="00543BD0"/>
    <w:rsid w:val="005526DA"/>
    <w:rsid w:val="00565D24"/>
    <w:rsid w:val="00575285"/>
    <w:rsid w:val="005819D5"/>
    <w:rsid w:val="0058631A"/>
    <w:rsid w:val="005C636F"/>
    <w:rsid w:val="005D5123"/>
    <w:rsid w:val="005E314E"/>
    <w:rsid w:val="005E7D88"/>
    <w:rsid w:val="005F5C7A"/>
    <w:rsid w:val="00645BFB"/>
    <w:rsid w:val="00654872"/>
    <w:rsid w:val="006730F9"/>
    <w:rsid w:val="006B0D5C"/>
    <w:rsid w:val="006B5452"/>
    <w:rsid w:val="006E1468"/>
    <w:rsid w:val="006F5A54"/>
    <w:rsid w:val="00717C41"/>
    <w:rsid w:val="007421DE"/>
    <w:rsid w:val="0075629A"/>
    <w:rsid w:val="007719E2"/>
    <w:rsid w:val="00772A9F"/>
    <w:rsid w:val="007B0BCF"/>
    <w:rsid w:val="007B2C9C"/>
    <w:rsid w:val="007B4ECC"/>
    <w:rsid w:val="007E0226"/>
    <w:rsid w:val="007F2E6E"/>
    <w:rsid w:val="00801E59"/>
    <w:rsid w:val="00810ACD"/>
    <w:rsid w:val="0082695F"/>
    <w:rsid w:val="008425C7"/>
    <w:rsid w:val="00856468"/>
    <w:rsid w:val="0086602E"/>
    <w:rsid w:val="0087536F"/>
    <w:rsid w:val="00880EF8"/>
    <w:rsid w:val="008857BF"/>
    <w:rsid w:val="0088796F"/>
    <w:rsid w:val="008B3117"/>
    <w:rsid w:val="008B3585"/>
    <w:rsid w:val="0090116A"/>
    <w:rsid w:val="009055B1"/>
    <w:rsid w:val="00927B05"/>
    <w:rsid w:val="00931A99"/>
    <w:rsid w:val="00933BC8"/>
    <w:rsid w:val="00961852"/>
    <w:rsid w:val="00961F56"/>
    <w:rsid w:val="0096365B"/>
    <w:rsid w:val="00966F3E"/>
    <w:rsid w:val="009A2794"/>
    <w:rsid w:val="009A5E66"/>
    <w:rsid w:val="009E3417"/>
    <w:rsid w:val="009E34CF"/>
    <w:rsid w:val="00A02F27"/>
    <w:rsid w:val="00A03262"/>
    <w:rsid w:val="00A154FA"/>
    <w:rsid w:val="00A360ED"/>
    <w:rsid w:val="00A87ED4"/>
    <w:rsid w:val="00AA0DA2"/>
    <w:rsid w:val="00AC3B31"/>
    <w:rsid w:val="00AD4E07"/>
    <w:rsid w:val="00AD6C96"/>
    <w:rsid w:val="00AE6B4E"/>
    <w:rsid w:val="00B3261C"/>
    <w:rsid w:val="00B62EE9"/>
    <w:rsid w:val="00B80B32"/>
    <w:rsid w:val="00B85487"/>
    <w:rsid w:val="00BC7477"/>
    <w:rsid w:val="00BE1071"/>
    <w:rsid w:val="00BF5102"/>
    <w:rsid w:val="00BF73B8"/>
    <w:rsid w:val="00C000B5"/>
    <w:rsid w:val="00C0583E"/>
    <w:rsid w:val="00C06A1A"/>
    <w:rsid w:val="00C43880"/>
    <w:rsid w:val="00C464E3"/>
    <w:rsid w:val="00C65EF3"/>
    <w:rsid w:val="00C76B99"/>
    <w:rsid w:val="00C83E3B"/>
    <w:rsid w:val="00CA32CD"/>
    <w:rsid w:val="00CA66C1"/>
    <w:rsid w:val="00D070FB"/>
    <w:rsid w:val="00D20CF9"/>
    <w:rsid w:val="00D21075"/>
    <w:rsid w:val="00D26DD2"/>
    <w:rsid w:val="00D27741"/>
    <w:rsid w:val="00D3260E"/>
    <w:rsid w:val="00D3330B"/>
    <w:rsid w:val="00D45F82"/>
    <w:rsid w:val="00D52C9E"/>
    <w:rsid w:val="00D5454E"/>
    <w:rsid w:val="00D56A7C"/>
    <w:rsid w:val="00D60FF8"/>
    <w:rsid w:val="00D6784E"/>
    <w:rsid w:val="00D67D90"/>
    <w:rsid w:val="00D76B01"/>
    <w:rsid w:val="00D77613"/>
    <w:rsid w:val="00D77A04"/>
    <w:rsid w:val="00D81F06"/>
    <w:rsid w:val="00D85FCC"/>
    <w:rsid w:val="00D90C13"/>
    <w:rsid w:val="00D94422"/>
    <w:rsid w:val="00DB0329"/>
    <w:rsid w:val="00DD6EA0"/>
    <w:rsid w:val="00DD75A9"/>
    <w:rsid w:val="00DD7D73"/>
    <w:rsid w:val="00DF222B"/>
    <w:rsid w:val="00E00237"/>
    <w:rsid w:val="00E16605"/>
    <w:rsid w:val="00E27982"/>
    <w:rsid w:val="00E30D14"/>
    <w:rsid w:val="00E47149"/>
    <w:rsid w:val="00E53488"/>
    <w:rsid w:val="00E64538"/>
    <w:rsid w:val="00E94837"/>
    <w:rsid w:val="00E97608"/>
    <w:rsid w:val="00EA396D"/>
    <w:rsid w:val="00EC77BA"/>
    <w:rsid w:val="00ED721E"/>
    <w:rsid w:val="00F02DFF"/>
    <w:rsid w:val="00F21309"/>
    <w:rsid w:val="00F232BA"/>
    <w:rsid w:val="00F573AF"/>
    <w:rsid w:val="00FA28EE"/>
    <w:rsid w:val="00FA7448"/>
    <w:rsid w:val="00FB5194"/>
    <w:rsid w:val="00FB59B1"/>
    <w:rsid w:val="00FC243F"/>
    <w:rsid w:val="00FD00C9"/>
    <w:rsid w:val="00FD11BC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1D2FF"/>
  <w15:docId w15:val="{D6499D8A-E03C-47E8-9072-950A9131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7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93847-B3F2-4915-9F03-82FB64D7E5A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Mufuzi</dc:creator>
  <cp:lastModifiedBy>Guest User</cp:lastModifiedBy>
  <cp:revision>2</cp:revision>
  <cp:lastPrinted>2020-12-26T16:30:00Z</cp:lastPrinted>
  <dcterms:created xsi:type="dcterms:W3CDTF">2021-01-23T09:25:00Z</dcterms:created>
  <dcterms:modified xsi:type="dcterms:W3CDTF">2021-01-23T09:25:00Z</dcterms:modified>
</cp:coreProperties>
</file>